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Symbol" svg:font-family="Symbol" style:font-charset="x-symbol"/>
    <style:font-face style:name="OpenSymbol" svg:font-family="OpenSymbol"/>
    <style:font-face style:name="Tahoma1" svg:font-family="Tahoma"/>
    <style:font-face style:name="Times New Roman1" svg:font-family="'Times New Roman', serif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fo:font-size="14pt" style:font-size-asian="14pt" style:font-size-complex="14pt"/>
    </style:style>
    <style:style style:name="P2" style:family="paragraph" style:parent-style-name="Standard">
      <style:paragraph-properties fo:text-align="justify" style:justify-single-word="false"/>
      <style:text-properties fo:font-size="14pt" style:font-size-asian="14pt" style:font-size-complex="14pt"/>
    </style:style>
    <style:style style:name="P3" style:family="paragraph" style:parent-style-name="Standard">
      <style:paragraph-properties fo:text-align="center" style:justify-single-word="false"/>
      <style:text-properties fo:font-size="14pt" style:font-size-asian="14pt" style:font-size-complex="14pt"/>
    </style:style>
    <style:style style:name="P4" style:family="paragraph" style:parent-style-name="Standard">
      <style:text-properties fo:font-size="14pt" fo:font-weight="bold" style:font-size-asian="14pt" style:font-weight-asian="bold" style:font-size-complex="14pt" style:font-weight-complex="bold"/>
    </style:style>
    <style:style style:name="P5" style:family="paragraph" style:parent-style-name="Standard">
      <style:paragraph-properties fo:text-align="center" style:justify-single-word="false"/>
      <style:text-properties fo:font-size="14pt" fo:font-weight="bold" style:font-size-asian="14pt" style:font-weight-asian="bold" style:font-size-complex="14pt" style:font-weight-complex="bold"/>
    </style:style>
    <style:style style:name="T1" style:family="text">
      <style:text-properties fo:language="ru" fo:country="RU"/>
    </style:style>
    <style:style style:name="T2" style:family="text">
      <style:text-properties fo:language="ru" fo:country="RU" fo:font-weight="bold" style:font-weight-asian="bold" style:font-weight-complex="bold"/>
    </style:style>
    <style:style style:name="T3" style:family="text">
      <style:text-properties fo:font-weight="bold" style:font-weight-asian="bold" style:font-weight-complex="bol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"/>
      <text:p text:style-name="P2"/>
      <text:p text:style-name="P3">
        <text:s text:c="5"/>
        <text:span text:style-name="T3">
          <text:s/>
        </text:span>
        <text:span text:style-name="T2">Информация о результате </text:span>
        <text:span text:style-name="T3">отчет</text:span>
        <text:span text:style-name="T2">а</text:span>
      </text:p>
      <text:p text:style-name="P5">
        депутат
        <text:span text:style-name="T1">ов</text:span>
         Совета депутатов
      </text:p>
      <text:p text:style-name="P5">
        муниципального округа 
        <text:span text:style-name="T1">Южное Тушино</text:span>
        <text:span text:style-name="T1">Будкина Д.Ю. И Образцова А.В. </text:span>
      </text:p>
      <text:p text:style-name="P5">перед избирателями</text:p>
      <text:p text:style-name="P5">о работе за 2018 год</text:p>
      <text:p text:style-name="P4"/>
      <text:p text:style-name="P1">
        Дата проведения: 2
        <text:span text:style-name="T1">1</text:span>
        <text:span text:style-name="T1">декабря</text:span>
         2018 года
      </text:p>
      <text:p text:style-name="P1">
        Место проведения: г.Москва, 
        <text:span text:style-name="T1">ул. Нелидовская, д.23,корп.2</text:span>
        , 
        <text:span text:style-name="T1">помещение СД МО ЮТ.</text:span>
      </text:p>
      <text:p text:style-name="P1">Время проведения: 17.00 – 18.00</text:p>
      <text:p text:style-name="P1">Количество участников: 14 человек.</text:p>
      <text:p text:style-name="P1">
        <text:span text:style-name="T1">Присутствуют:</text:span>
      </text:p>
      <text:p text:style-name="P1">
        депутат Совета депутатов муниципального округа 
        <text:span text:style-name="T1">Южное Тушино</text:span>
        : 
        <text:span text:style-name="T1">
          <text:s/>
          Будкин Д.Ю., Образцов А.В.,
        </text:span>
      </text:p>
      <text:p text:style-name="P1">
        Высту
        <text:span text:style-name="T1">пали: Будкин Д.Ю., Образцов А.В</text:span>
        .
      </text:p>
      <text:p text:style-name="P1">
        Проинформировал
        <text:span text:style-name="T1">и</text:span>
         о своей деятельности за 2018 год:
      </text:p>
      <text:p text:style-name="P1">- об участии в заседаниях Совета депутатов;</text:p>
      <text:p text:style-name="P1">- об участии в подготовке вопросов для рассмотрения на заседаниях Совета депутатов;</text:p>
      <text:p text:style-name="P1">- 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text:p>
      <text:p text:style-name="P1">
        - о депутатских обращениях, 
        <text:span text:style-name="T1">запросах</text:span>
        ;
      </text:p>
      <text:p text:style-name="P1">- о проведенных личных приемах граждан;</text:p>
      <text:p text:style-name="P1">- о количестве поступивших и рассмотренных обращений граждан, результатах их рассмотрения;</text:p>
      <text:p text:style-name="P1">- 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text:p>
      <text:p text:style-name="P2">
        - об иных формах депутатской деятельности. 
        <text:s text:c="12"/>
      </text:p>
      <text:p text:style-name="P2"/>
      <text:p text:style-name="P2"/>
      <text:p text:style-name="P2">
        <text:s text:c="46"/>
      </text:p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>
        <text:soft-page-break/>
      </text:p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2009-04-16T11:32:02.64</meta:creation-date>
    <meta:editing-duration>PT14H14M57S</meta:editing-duration>
    <meta:editing-cycles>22</meta:editing-cycles>
    <meta:generator>OpenOffice/4.1.4$Win32 OpenOffice.org_project/414m5$Build-9788</meta:generator>
    <dc:date>2018-12-24T10:08:14.65</dc:date>
    <meta:print-date>2018-12-19T16:40:35.65</meta:print-date>
    <meta:document-statistic meta:table-count="0" meta:image-count="0" meta:object-count="0" meta:page-count="2" meta:paragraph-count="22" meta:word-count="169" meta:character-count="1343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39848</config:config-item>
      <config:config-item config:name="ViewAreaHeight" config:type="int">18046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19925</config:config-item>
          <config:config-item config:name="ViewTop" config:type="int">3002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39846</config:config-item>
          <config:config-item config:name="VisibleBottom" config:type="int">18045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>8gT+/1xcUkVDRVBUSU9OXEhQIExhc2VySmV0IFByb2Zlc3Npb25hbCBQMTEwMncAAAAAAAAAAAAAAAAAAAAAAAAAAAAAAAAAAAAAAAAAAAAAAAAAAAAAAAAAAAAAAAAAAAAAAAAAAAAAAAAAAAAAAAAAAAAAAAAAAAAAAAAAAAAAAAAASFAgTGFzZXJKZXQgUHJvZmVzc2lvbmFsIFAxMTAydwAWAAEAGAQAAAAAAAAEAAhSAAAEdAAAM1ROVwIACABcAFwAUgBFAEMARQBQAFQASQBPAE4AXABIAFAAIABMAGEAcwBlAHIASgBlAHQAIABQAHIAbwBmAGUAcwAAAAAAAQQDANwANAMP2wAAAQAJAAAAAAAAAAEABwBYAgEAAQAAAAAAAAAAAAAAAAAAAAAAAAAAAAAAAAAAAAAAAAAAAAAAAAAAAAAAAAAAAAAAAAAAAAAAAAAAAAAAAAAAAAAAAAAAAAAAAAAAAAAAAAAAAAAAAAAAAAAAAAAAAAAAAAAAAAAAAAAAAAAAAAAAAAAAAAAAAAAAAAAAAAAAU0RETQAGAAAABgAASFAgTGFzZXJKZXQgUHJvZmVzc2lvbmFsIFAxMTAydwAAAAAAAAAAAAAAAAAAAAAAAAAAAAEAAAAAAAAAAAAAAAEAAAAJAAAACQAAAAkAAAAJAAAACQAAAAkAAAAJAAAACQAAAAkAAAAJAAAACQAAAAkAAAAJAAAACQAAAAkAAAAJAAAACQAAAAAAAAABAAAAAQAAABoEEAAAAAAAAAAAAAAAAAAPAAAAWgAAAAAAAAAAAAAAAQAAAAAAAAAAAAAAgICAAP8AAAD//wAAAP8AAAD//wAAAP8A/wD/AAAAAAAAAAAAAAAAAAAAAAAoAAAAZAAAAAAAAAAAAAAAAAAAAAAAAAAAAAAAAAAAAAAAAAAAAAAAAAAAAAAAAAAAAAAAAAAAAAAAAADeAwAA3gMAAAAAAAAAAAAAAIAAAAAAAAAAAAAAAQAAAAAAAAAAAAAAAAAAAAAAAAAAAAAAAAAAAAAAAAAHM72dNAMAAAAAAAAAAAAAh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CgBEVVBMRVhfT0ZG</config:config-item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>\\RECEPTION\HP LaserJet Professional P1102w</config:config-item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Symbol" svg:font-family="Symbol" style:font-charset="x-symbol"/>
    <style:font-face style:name="OpenSymbol" svg:font-family="OpenSymbol"/>
    <style:font-face style:name="Tahoma1" svg:font-family="Tahoma"/>
    <style:font-face style:name="Times New Roman1" svg:font-family="'Times New Roman', serif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de" fo:country="DE" style:letter-kerning="true" style:font-size-asian="12pt" style:language-asian="ja" style:country-asian="JP" style:font-size-complex="12pt" style:language-complex="fa" style:country-complex="IR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de" fo:country="DE" style:letter-kerning="true" style:font-name-asian="Andale Sans UI" style:font-size-asian="12pt" style:language-asian="ja" style:country-asian="JP" style:font-name-complex="Tahoma" style:font-size-complex="12pt" style:language-complex="fa" style:country-complex="IR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Andale Sans UI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RTF_5f_Num_20_2_20_1" style:display-name="RTF_Num 2 1" style:family="text">
      <style:text-properties style:font-name="Symbol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Bullet_20_Symbols" style:display-name="Bullet Symbols" style:family="text">
      <style:text-properties style:font-name="OpenSymbol" style:font-name-asian="OpenSymbol" style:font-name-complex="OpenSymbol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RTF_5f_Num_20_2" style:display-name="RTF_Num 2" text:consecutive-numbering="true">
      <text:list-level-style-number text:level="1" text:style-name="RTF_5f_Num_20_2_20_1" style:num-prefix="·" style:num-format="">
        <style:list-level-properties text:min-label-width="0.635cm"/>
      </text:list-level-style-number>
      <text:list-level-style-number text:level="2" style:num-suffix="." style:num-format="1">
        <style:list-level-properties text:space-before="1.27cm" text:min-label-width="0.635cm"/>
      </text:list-level-style-number>
      <text:list-level-style-number text:level="3" style:num-suffix="." style:num-format="1">
        <style:list-level-properties text:space-before="1.905cm" text:min-label-width="0.635cm"/>
      </text:list-level-style-number>
      <text:list-level-style-number text:level="4" style:num-suffix="." style:num-format="1">
        <style:list-level-properties text:space-before="2.54cm" text:min-label-width="0.635cm"/>
      </text:list-level-style-number>
      <text:list-level-style-number text:level="5" style:num-suffix="." style:num-format="1">
        <style:list-level-properties text:space-before="3.175cm" text:min-label-width="0.635cm"/>
      </text:list-level-style-number>
      <text:list-level-style-number text:level="6" style:num-suffix="." style:num-format="1">
        <style:list-level-properties text:space-before="3.81cm" text:min-label-width="0.635cm"/>
      </text:list-level-style-number>
      <text:list-level-style-number text:level="7" style:num-suffix="." style:num-format="1">
        <style:list-level-properties text:space-before="4.445cm" text:min-label-width="0.635cm"/>
      </text:list-level-style-number>
      <text:list-level-style-number text:level="8" style:num-suffix="." style:num-format="1">
        <style:list-level-properties text:space-before="5.08cm" text:min-label-width="0.635cm"/>
      </text:list-level-style-number>
      <text:list-level-style-number text:level="9" style:num-suffix="." style:num-format="1">
        <style:list-level-properties text:space-before="5.715cm" text:min-label-width="0.635cm"/>
      </text:list-level-style-number>
      <text:list-level-style-number text:level="10" style:num-suffix="." style:num-format="1">
        <style:list-level-properties text:space-before="6.35cm" text:min-label-width="0.635cm"/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0.999cm" fo:page-height="29.699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0.999cm" fo:page-height="29.699cm" style:num-format="1" style:print-orientation="portrait" fo:margin-top="1cm" fo:margin-bottom="1cm" fo:margin-left="2cm" fo:margin-right="1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HTML" style:page-layout-name="Mpm2"/>
  </office:master-styles>
</office:document-styles>
</file>