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F1" w:rsidRDefault="003959F1" w:rsidP="003959F1">
      <w:pPr>
        <w:jc w:val="both"/>
        <w:rPr>
          <w:u w:val="single"/>
        </w:rPr>
      </w:pPr>
    </w:p>
    <w:p w:rsidR="003959F1" w:rsidRDefault="003959F1" w:rsidP="003959F1">
      <w:pPr>
        <w:jc w:val="both"/>
        <w:rPr>
          <w:u w:val="single"/>
        </w:rPr>
      </w:pPr>
    </w:p>
    <w:p w:rsidR="0063117D" w:rsidRPr="00A84601" w:rsidRDefault="0063117D" w:rsidP="0063117D">
      <w:pPr>
        <w:jc w:val="center"/>
        <w:rPr>
          <w:sz w:val="28"/>
          <w:szCs w:val="28"/>
        </w:rPr>
      </w:pPr>
      <w:r w:rsidRPr="00A84601">
        <w:rPr>
          <w:sz w:val="28"/>
          <w:szCs w:val="28"/>
        </w:rPr>
        <w:t xml:space="preserve">АППАРАТ СОВЕТА ДЕПУТАТОВ </w:t>
      </w:r>
    </w:p>
    <w:p w:rsidR="0063117D" w:rsidRPr="00A84601" w:rsidRDefault="0063117D" w:rsidP="0063117D">
      <w:pPr>
        <w:jc w:val="center"/>
        <w:rPr>
          <w:sz w:val="28"/>
          <w:szCs w:val="28"/>
        </w:rPr>
      </w:pPr>
      <w:r w:rsidRPr="00A84601">
        <w:rPr>
          <w:sz w:val="28"/>
          <w:szCs w:val="28"/>
        </w:rPr>
        <w:t>МУНИЦИПАЛЬНОГО ОКРУГА ЮЖНОЕ ТУШИНО</w:t>
      </w:r>
    </w:p>
    <w:p w:rsidR="0063117D" w:rsidRPr="00A84601" w:rsidRDefault="002121E5" w:rsidP="006311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  <w:bookmarkStart w:id="0" w:name="_GoBack"/>
      <w:bookmarkEnd w:id="0"/>
    </w:p>
    <w:p w:rsidR="0063117D" w:rsidRDefault="0063117D" w:rsidP="0063117D">
      <w:pPr>
        <w:ind w:left="-284"/>
        <w:jc w:val="center"/>
        <w:rPr>
          <w:b/>
          <w:sz w:val="28"/>
          <w:szCs w:val="28"/>
        </w:rPr>
      </w:pPr>
    </w:p>
    <w:p w:rsidR="0063117D" w:rsidRPr="00A84601" w:rsidRDefault="0063117D" w:rsidP="0063117D">
      <w:pPr>
        <w:ind w:left="-284"/>
        <w:jc w:val="center"/>
        <w:rPr>
          <w:b/>
          <w:sz w:val="28"/>
          <w:szCs w:val="28"/>
        </w:rPr>
      </w:pPr>
    </w:p>
    <w:p w:rsidR="0063117D" w:rsidRPr="00A84601" w:rsidRDefault="002121E5" w:rsidP="0063117D">
      <w:pPr>
        <w:ind w:left="-567"/>
        <w:rPr>
          <w:b/>
          <w:sz w:val="28"/>
          <w:szCs w:val="28"/>
        </w:rPr>
      </w:pPr>
      <w:r>
        <w:rPr>
          <w:sz w:val="28"/>
          <w:szCs w:val="28"/>
          <w:u w:val="single"/>
        </w:rPr>
        <w:t>27</w:t>
      </w:r>
      <w:r w:rsidR="008F7E05">
        <w:rPr>
          <w:sz w:val="28"/>
          <w:szCs w:val="28"/>
          <w:u w:val="single"/>
        </w:rPr>
        <w:t>.05</w:t>
      </w:r>
      <w:r w:rsidR="00792EDB">
        <w:rPr>
          <w:sz w:val="28"/>
          <w:szCs w:val="28"/>
          <w:u w:val="single"/>
        </w:rPr>
        <w:t>.2016</w:t>
      </w:r>
      <w:r w:rsidR="0063117D" w:rsidRPr="00A84601">
        <w:rPr>
          <w:sz w:val="28"/>
          <w:szCs w:val="28"/>
          <w:u w:val="single"/>
        </w:rPr>
        <w:t xml:space="preserve">  </w:t>
      </w:r>
      <w:r w:rsidR="0063117D" w:rsidRPr="00A84601">
        <w:rPr>
          <w:sz w:val="28"/>
          <w:szCs w:val="28"/>
        </w:rPr>
        <w:t>№</w:t>
      </w:r>
      <w:r w:rsidR="0063117D" w:rsidRPr="00A84601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12</w:t>
      </w:r>
    </w:p>
    <w:p w:rsidR="003959F1" w:rsidRDefault="003959F1" w:rsidP="003959F1"/>
    <w:p w:rsidR="002121E5" w:rsidRPr="002121E5" w:rsidRDefault="002121E5" w:rsidP="002121E5">
      <w:pPr>
        <w:ind w:left="-567"/>
        <w:rPr>
          <w:rFonts w:eastAsia="Times New Roman"/>
          <w:b/>
          <w:sz w:val="28"/>
          <w:szCs w:val="28"/>
        </w:rPr>
      </w:pPr>
      <w:r w:rsidRPr="002121E5">
        <w:rPr>
          <w:rFonts w:eastAsia="Times New Roman"/>
          <w:b/>
          <w:sz w:val="28"/>
          <w:szCs w:val="28"/>
        </w:rPr>
        <w:t xml:space="preserve">Об образовании Комиссии по соблюдению </w:t>
      </w:r>
    </w:p>
    <w:p w:rsidR="002121E5" w:rsidRPr="002121E5" w:rsidRDefault="002121E5" w:rsidP="002121E5">
      <w:pPr>
        <w:ind w:left="-567"/>
        <w:rPr>
          <w:rFonts w:eastAsia="Times New Roman"/>
          <w:b/>
          <w:sz w:val="28"/>
          <w:szCs w:val="28"/>
        </w:rPr>
      </w:pPr>
      <w:r w:rsidRPr="002121E5">
        <w:rPr>
          <w:rFonts w:eastAsia="Times New Roman"/>
          <w:b/>
          <w:sz w:val="28"/>
          <w:szCs w:val="28"/>
        </w:rPr>
        <w:t xml:space="preserve">требований к служебному поведению </w:t>
      </w:r>
    </w:p>
    <w:p w:rsidR="002121E5" w:rsidRPr="002121E5" w:rsidRDefault="002121E5" w:rsidP="002121E5">
      <w:pPr>
        <w:ind w:left="-567"/>
        <w:rPr>
          <w:rFonts w:eastAsia="Times New Roman"/>
          <w:b/>
          <w:sz w:val="28"/>
          <w:szCs w:val="28"/>
        </w:rPr>
      </w:pPr>
      <w:r w:rsidRPr="002121E5">
        <w:rPr>
          <w:rFonts w:eastAsia="Times New Roman"/>
          <w:b/>
          <w:sz w:val="28"/>
          <w:szCs w:val="28"/>
        </w:rPr>
        <w:t xml:space="preserve">муниципальных служащих аппарата </w:t>
      </w:r>
    </w:p>
    <w:p w:rsidR="002121E5" w:rsidRPr="002121E5" w:rsidRDefault="002121E5" w:rsidP="002121E5">
      <w:pPr>
        <w:ind w:left="-567"/>
        <w:rPr>
          <w:rFonts w:eastAsia="Times New Roman"/>
          <w:b/>
          <w:sz w:val="28"/>
          <w:szCs w:val="28"/>
        </w:rPr>
      </w:pPr>
      <w:r w:rsidRPr="002121E5">
        <w:rPr>
          <w:rFonts w:eastAsia="Times New Roman"/>
          <w:b/>
          <w:sz w:val="28"/>
          <w:szCs w:val="28"/>
        </w:rPr>
        <w:t xml:space="preserve">Совета депутатов муниципального округа </w:t>
      </w:r>
    </w:p>
    <w:p w:rsidR="002121E5" w:rsidRPr="002121E5" w:rsidRDefault="002121E5" w:rsidP="002121E5">
      <w:pPr>
        <w:ind w:left="-567"/>
        <w:rPr>
          <w:rFonts w:eastAsia="Times New Roman"/>
          <w:b/>
          <w:sz w:val="28"/>
          <w:szCs w:val="28"/>
        </w:rPr>
      </w:pPr>
      <w:r w:rsidRPr="002121E5">
        <w:rPr>
          <w:rFonts w:eastAsia="Times New Roman"/>
          <w:b/>
          <w:sz w:val="28"/>
          <w:szCs w:val="28"/>
        </w:rPr>
        <w:t>Южное Тушино и урегулированию конфликта интересов</w:t>
      </w:r>
    </w:p>
    <w:p w:rsidR="002121E5" w:rsidRPr="002121E5" w:rsidRDefault="002121E5" w:rsidP="002121E5">
      <w:pPr>
        <w:rPr>
          <w:rFonts w:eastAsia="Times New Roman"/>
        </w:rPr>
      </w:pPr>
    </w:p>
    <w:p w:rsidR="002121E5" w:rsidRPr="002121E5" w:rsidRDefault="002121E5" w:rsidP="002121E5">
      <w:pPr>
        <w:widowControl w:val="0"/>
        <w:suppressAutoHyphens/>
        <w:ind w:left="-567" w:right="36" w:firstLine="851"/>
        <w:jc w:val="both"/>
        <w:rPr>
          <w:rFonts w:eastAsia="Times New Roman"/>
          <w:sz w:val="28"/>
          <w:szCs w:val="28"/>
        </w:rPr>
      </w:pPr>
      <w:r w:rsidRPr="002121E5">
        <w:rPr>
          <w:rFonts w:eastAsia="Times New Roman"/>
          <w:sz w:val="28"/>
          <w:szCs w:val="28"/>
        </w:rPr>
        <w:t>В соответствии с пунктом 5 статьи 16 Закона города Москвы от 22 октября 2008 г. № 50 «</w:t>
      </w:r>
      <w:r w:rsidRPr="002121E5">
        <w:rPr>
          <w:rFonts w:eastAsia="Times New Roman"/>
          <w:bCs/>
          <w:sz w:val="28"/>
          <w:szCs w:val="28"/>
        </w:rPr>
        <w:t>О муниципальной службе в городе Москве</w:t>
      </w:r>
      <w:r w:rsidRPr="002121E5">
        <w:rPr>
          <w:rFonts w:eastAsia="Times New Roman"/>
          <w:sz w:val="28"/>
          <w:szCs w:val="28"/>
        </w:rPr>
        <w:t>», решением Совета депутатов муниципального округа Южное Тушино от 27 октября 2015 года № 82 «Об утверждении Положения о комиссии аппарата Совета депутатов муниципального округа Южное Тушино по соблюдению требований к служебному поведению муниципальных служащих и урегулированию конфликтов интересов»:</w:t>
      </w:r>
    </w:p>
    <w:p w:rsidR="002121E5" w:rsidRPr="002121E5" w:rsidRDefault="002121E5" w:rsidP="002121E5">
      <w:pPr>
        <w:ind w:left="-567" w:firstLine="851"/>
        <w:jc w:val="both"/>
        <w:rPr>
          <w:rFonts w:eastAsia="Times New Roman"/>
          <w:sz w:val="28"/>
          <w:szCs w:val="28"/>
        </w:rPr>
      </w:pPr>
      <w:r w:rsidRPr="002121E5">
        <w:rPr>
          <w:rFonts w:eastAsia="Times New Roman"/>
          <w:sz w:val="28"/>
          <w:szCs w:val="28"/>
        </w:rPr>
        <w:t>1. Образовать Комиссию по соблюдению требований к служебному поведению муниципальных служащих аппарата Совета депутатов муниципального округа Южное Тушино и урегулированию конфликта интересов (Приложение).</w:t>
      </w:r>
    </w:p>
    <w:p w:rsidR="002121E5" w:rsidRPr="002121E5" w:rsidRDefault="002121E5" w:rsidP="002121E5">
      <w:pPr>
        <w:ind w:left="-567" w:firstLine="851"/>
        <w:jc w:val="both"/>
        <w:rPr>
          <w:rFonts w:eastAsia="Times New Roman"/>
          <w:sz w:val="28"/>
          <w:szCs w:val="28"/>
        </w:rPr>
      </w:pPr>
      <w:r w:rsidRPr="002121E5">
        <w:rPr>
          <w:rFonts w:eastAsia="Times New Roman"/>
          <w:sz w:val="28"/>
          <w:szCs w:val="28"/>
        </w:rPr>
        <w:t>2. Признать утратившим силу распоряжение аппарата Совета депутатов муниципального округа Южное Тушино от 14.10.2014 № 25 «Об образовании комиссии по соблюдению требований к служебному поведению муниципальных служащих аппарата Совета депутатов муниципального округа Южное Тушино и урегулированию конфликта интересов».</w:t>
      </w:r>
    </w:p>
    <w:p w:rsidR="002121E5" w:rsidRPr="002121E5" w:rsidRDefault="002121E5" w:rsidP="002121E5">
      <w:pPr>
        <w:widowControl w:val="0"/>
        <w:tabs>
          <w:tab w:val="left" w:pos="720"/>
        </w:tabs>
        <w:suppressAutoHyphens/>
        <w:ind w:left="-567" w:firstLine="851"/>
        <w:jc w:val="both"/>
        <w:rPr>
          <w:rFonts w:eastAsia="Times New Roman"/>
          <w:sz w:val="28"/>
          <w:szCs w:val="28"/>
          <w:lang w:eastAsia="ar-SA"/>
        </w:rPr>
      </w:pPr>
      <w:r w:rsidRPr="002121E5">
        <w:rPr>
          <w:rFonts w:eastAsia="Times New Roman"/>
          <w:sz w:val="28"/>
          <w:szCs w:val="28"/>
          <w:lang w:eastAsia="ar-SA"/>
        </w:rPr>
        <w:t>3. Контроль за выполнением настоящего распоряжения возложить на главу муниципального округа Южное Тушино Борисову Нину Леонидовну.</w:t>
      </w:r>
    </w:p>
    <w:p w:rsidR="002121E5" w:rsidRPr="002121E5" w:rsidRDefault="002121E5" w:rsidP="002121E5">
      <w:pPr>
        <w:widowControl w:val="0"/>
        <w:suppressAutoHyphens/>
        <w:ind w:left="-567" w:firstLine="851"/>
        <w:jc w:val="both"/>
        <w:rPr>
          <w:rFonts w:eastAsia="Times New Roman"/>
          <w:b/>
          <w:sz w:val="28"/>
          <w:szCs w:val="28"/>
          <w:lang w:eastAsia="ar-SA"/>
        </w:rPr>
      </w:pPr>
    </w:p>
    <w:p w:rsidR="002121E5" w:rsidRPr="002121E5" w:rsidRDefault="002121E5" w:rsidP="002121E5">
      <w:pPr>
        <w:widowControl w:val="0"/>
        <w:suppressAutoHyphens/>
        <w:ind w:left="-567" w:firstLine="851"/>
        <w:jc w:val="both"/>
        <w:rPr>
          <w:rFonts w:eastAsia="Times New Roman"/>
          <w:b/>
          <w:sz w:val="28"/>
          <w:szCs w:val="28"/>
          <w:lang w:eastAsia="ar-SA"/>
        </w:rPr>
      </w:pPr>
    </w:p>
    <w:p w:rsidR="002121E5" w:rsidRPr="002121E5" w:rsidRDefault="002121E5" w:rsidP="002121E5">
      <w:pPr>
        <w:widowControl w:val="0"/>
        <w:suppressAutoHyphens/>
        <w:ind w:left="-567" w:firstLine="851"/>
        <w:jc w:val="both"/>
        <w:rPr>
          <w:rFonts w:eastAsia="Times New Roman"/>
          <w:b/>
          <w:sz w:val="28"/>
          <w:szCs w:val="28"/>
          <w:lang w:eastAsia="ar-SA"/>
        </w:rPr>
      </w:pPr>
    </w:p>
    <w:p w:rsidR="002121E5" w:rsidRPr="002121E5" w:rsidRDefault="002121E5" w:rsidP="002121E5">
      <w:pPr>
        <w:widowControl w:val="0"/>
        <w:suppressAutoHyphens/>
        <w:ind w:left="-567" w:firstLine="851"/>
        <w:jc w:val="both"/>
        <w:rPr>
          <w:rFonts w:eastAsia="Times New Roman"/>
          <w:b/>
          <w:sz w:val="28"/>
          <w:szCs w:val="28"/>
          <w:lang w:eastAsia="ar-SA"/>
        </w:rPr>
      </w:pPr>
    </w:p>
    <w:p w:rsidR="002121E5" w:rsidRPr="002121E5" w:rsidRDefault="002121E5" w:rsidP="002121E5">
      <w:pPr>
        <w:widowControl w:val="0"/>
        <w:suppressAutoHyphens/>
        <w:ind w:left="-567" w:firstLine="851"/>
        <w:jc w:val="both"/>
        <w:rPr>
          <w:rFonts w:eastAsia="Times New Roman"/>
          <w:b/>
          <w:sz w:val="28"/>
          <w:szCs w:val="28"/>
          <w:lang w:eastAsia="ar-SA"/>
        </w:rPr>
      </w:pPr>
      <w:r w:rsidRPr="002121E5">
        <w:rPr>
          <w:rFonts w:eastAsia="Times New Roman"/>
          <w:b/>
          <w:sz w:val="28"/>
          <w:szCs w:val="28"/>
          <w:lang w:eastAsia="ar-SA"/>
        </w:rPr>
        <w:t>Глава муниципального округа</w:t>
      </w:r>
    </w:p>
    <w:p w:rsidR="002121E5" w:rsidRPr="002121E5" w:rsidRDefault="002121E5" w:rsidP="002121E5">
      <w:pPr>
        <w:widowControl w:val="0"/>
        <w:suppressAutoHyphens/>
        <w:ind w:left="-567" w:firstLine="851"/>
        <w:jc w:val="both"/>
        <w:rPr>
          <w:rFonts w:eastAsia="Times New Roman"/>
          <w:b/>
          <w:sz w:val="28"/>
          <w:szCs w:val="28"/>
          <w:lang w:eastAsia="ar-SA"/>
        </w:rPr>
      </w:pPr>
      <w:r w:rsidRPr="002121E5">
        <w:rPr>
          <w:rFonts w:eastAsia="Times New Roman"/>
          <w:b/>
          <w:sz w:val="28"/>
          <w:szCs w:val="28"/>
          <w:lang w:eastAsia="ar-SA"/>
        </w:rPr>
        <w:t xml:space="preserve">Южное Тушино            </w:t>
      </w:r>
      <w:r w:rsidRPr="002121E5">
        <w:rPr>
          <w:rFonts w:eastAsia="Times New Roman"/>
          <w:b/>
          <w:sz w:val="28"/>
          <w:szCs w:val="28"/>
          <w:lang w:eastAsia="ar-SA"/>
        </w:rPr>
        <w:tab/>
      </w:r>
      <w:r w:rsidRPr="002121E5">
        <w:rPr>
          <w:rFonts w:eastAsia="Times New Roman"/>
          <w:b/>
          <w:sz w:val="28"/>
          <w:szCs w:val="28"/>
          <w:lang w:eastAsia="ar-SA"/>
        </w:rPr>
        <w:tab/>
      </w:r>
      <w:r w:rsidRPr="002121E5">
        <w:rPr>
          <w:rFonts w:eastAsia="Times New Roman"/>
          <w:b/>
          <w:sz w:val="28"/>
          <w:szCs w:val="28"/>
          <w:lang w:eastAsia="ar-SA"/>
        </w:rPr>
        <w:tab/>
      </w:r>
      <w:r w:rsidRPr="002121E5">
        <w:rPr>
          <w:rFonts w:eastAsia="Times New Roman"/>
          <w:b/>
          <w:sz w:val="28"/>
          <w:szCs w:val="28"/>
          <w:lang w:eastAsia="ar-SA"/>
        </w:rPr>
        <w:tab/>
        <w:t xml:space="preserve">                 Борисова Н.Л.</w:t>
      </w:r>
    </w:p>
    <w:p w:rsidR="002121E5" w:rsidRPr="002121E5" w:rsidRDefault="002121E5" w:rsidP="002121E5">
      <w:pPr>
        <w:widowControl w:val="0"/>
        <w:suppressAutoHyphens/>
        <w:spacing w:line="360" w:lineRule="auto"/>
        <w:ind w:left="-567" w:firstLine="851"/>
        <w:jc w:val="both"/>
        <w:rPr>
          <w:rFonts w:eastAsia="Times New Roman"/>
          <w:b/>
          <w:sz w:val="26"/>
          <w:szCs w:val="26"/>
          <w:lang w:eastAsia="ar-SA"/>
        </w:rPr>
      </w:pPr>
    </w:p>
    <w:p w:rsidR="002121E5" w:rsidRPr="002121E5" w:rsidRDefault="002121E5" w:rsidP="002121E5">
      <w:pPr>
        <w:rPr>
          <w:rFonts w:eastAsia="Times New Roman"/>
          <w:lang w:eastAsia="ar-SA"/>
        </w:rPr>
      </w:pPr>
    </w:p>
    <w:p w:rsidR="002121E5" w:rsidRPr="002121E5" w:rsidRDefault="002121E5" w:rsidP="002121E5">
      <w:pPr>
        <w:rPr>
          <w:rFonts w:eastAsia="Times New Roman"/>
          <w:lang w:eastAsia="ar-SA"/>
        </w:rPr>
      </w:pPr>
    </w:p>
    <w:p w:rsidR="002121E5" w:rsidRDefault="002121E5" w:rsidP="002121E5">
      <w:pPr>
        <w:rPr>
          <w:rFonts w:eastAsia="Times New Roman"/>
          <w:lang w:eastAsia="ar-SA"/>
        </w:rPr>
      </w:pPr>
    </w:p>
    <w:p w:rsidR="002121E5" w:rsidRDefault="002121E5" w:rsidP="002121E5">
      <w:pPr>
        <w:rPr>
          <w:rFonts w:eastAsia="Times New Roman"/>
          <w:lang w:eastAsia="ar-SA"/>
        </w:rPr>
      </w:pPr>
    </w:p>
    <w:p w:rsidR="002121E5" w:rsidRDefault="002121E5" w:rsidP="002121E5">
      <w:pPr>
        <w:rPr>
          <w:rFonts w:eastAsia="Times New Roman"/>
          <w:lang w:eastAsia="ar-SA"/>
        </w:rPr>
      </w:pPr>
    </w:p>
    <w:p w:rsidR="002121E5" w:rsidRDefault="002121E5" w:rsidP="002121E5">
      <w:pPr>
        <w:rPr>
          <w:rFonts w:eastAsia="Times New Roman"/>
          <w:lang w:eastAsia="ar-SA"/>
        </w:rPr>
      </w:pPr>
    </w:p>
    <w:p w:rsidR="002121E5" w:rsidRDefault="002121E5" w:rsidP="002121E5">
      <w:pPr>
        <w:rPr>
          <w:rFonts w:eastAsia="Times New Roman"/>
          <w:lang w:eastAsia="ar-SA"/>
        </w:rPr>
      </w:pPr>
    </w:p>
    <w:p w:rsidR="002121E5" w:rsidRDefault="002121E5" w:rsidP="002121E5">
      <w:pPr>
        <w:rPr>
          <w:rFonts w:eastAsia="Times New Roman"/>
          <w:lang w:eastAsia="ar-SA"/>
        </w:rPr>
      </w:pPr>
    </w:p>
    <w:p w:rsidR="002121E5" w:rsidRDefault="002121E5" w:rsidP="002121E5">
      <w:pPr>
        <w:rPr>
          <w:rFonts w:eastAsia="Times New Roman"/>
          <w:lang w:eastAsia="ar-SA"/>
        </w:rPr>
      </w:pPr>
    </w:p>
    <w:p w:rsidR="002121E5" w:rsidRPr="002121E5" w:rsidRDefault="002121E5" w:rsidP="002121E5">
      <w:pPr>
        <w:rPr>
          <w:rFonts w:eastAsia="Times New Roman"/>
          <w:lang w:eastAsia="ar-SA"/>
        </w:rPr>
      </w:pPr>
    </w:p>
    <w:p w:rsidR="002121E5" w:rsidRPr="002121E5" w:rsidRDefault="002121E5" w:rsidP="002121E5">
      <w:pPr>
        <w:rPr>
          <w:rFonts w:eastAsia="Times New Roman"/>
          <w:lang w:eastAsia="ar-SA"/>
        </w:rPr>
      </w:pPr>
    </w:p>
    <w:p w:rsidR="002121E5" w:rsidRPr="002121E5" w:rsidRDefault="002121E5" w:rsidP="002121E5">
      <w:pPr>
        <w:ind w:left="5245"/>
        <w:rPr>
          <w:rFonts w:eastAsia="Times New Roman"/>
          <w:sz w:val="28"/>
          <w:szCs w:val="28"/>
          <w:lang w:eastAsia="ar-SA"/>
        </w:rPr>
      </w:pPr>
      <w:r w:rsidRPr="002121E5">
        <w:rPr>
          <w:rFonts w:eastAsia="Times New Roman"/>
          <w:sz w:val="28"/>
          <w:szCs w:val="28"/>
          <w:lang w:eastAsia="ar-SA"/>
        </w:rPr>
        <w:t>Приложение</w:t>
      </w:r>
    </w:p>
    <w:p w:rsidR="002121E5" w:rsidRPr="002121E5" w:rsidRDefault="002121E5" w:rsidP="002121E5">
      <w:pPr>
        <w:ind w:left="5245"/>
        <w:rPr>
          <w:rFonts w:eastAsia="Times New Roman"/>
          <w:sz w:val="28"/>
          <w:szCs w:val="28"/>
          <w:lang w:eastAsia="ar-SA"/>
        </w:rPr>
      </w:pPr>
      <w:r w:rsidRPr="002121E5">
        <w:rPr>
          <w:rFonts w:eastAsia="Times New Roman"/>
          <w:sz w:val="28"/>
          <w:szCs w:val="28"/>
          <w:lang w:eastAsia="ar-SA"/>
        </w:rPr>
        <w:t>к распоряжению аппарата Совета депутатов муниципального округа Южное Тушино</w:t>
      </w:r>
    </w:p>
    <w:p w:rsidR="002121E5" w:rsidRPr="002121E5" w:rsidRDefault="002121E5" w:rsidP="002121E5">
      <w:pPr>
        <w:ind w:left="5245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от 27.05.</w:t>
      </w:r>
      <w:r w:rsidRPr="002121E5">
        <w:rPr>
          <w:rFonts w:eastAsia="Times New Roman"/>
          <w:sz w:val="28"/>
          <w:szCs w:val="28"/>
          <w:lang w:eastAsia="ar-SA"/>
        </w:rPr>
        <w:t xml:space="preserve">2016 года № </w:t>
      </w:r>
      <w:r>
        <w:rPr>
          <w:rFonts w:eastAsia="Times New Roman"/>
          <w:sz w:val="28"/>
          <w:szCs w:val="28"/>
          <w:lang w:eastAsia="ar-SA"/>
        </w:rPr>
        <w:t>12</w:t>
      </w:r>
    </w:p>
    <w:p w:rsidR="002121E5" w:rsidRPr="002121E5" w:rsidRDefault="002121E5" w:rsidP="002121E5">
      <w:pPr>
        <w:ind w:left="5529"/>
        <w:rPr>
          <w:rFonts w:eastAsia="Times New Roman"/>
          <w:sz w:val="28"/>
          <w:szCs w:val="28"/>
          <w:lang w:eastAsia="ar-SA"/>
        </w:rPr>
      </w:pPr>
    </w:p>
    <w:p w:rsidR="002121E5" w:rsidRPr="002121E5" w:rsidRDefault="002121E5" w:rsidP="002121E5">
      <w:pPr>
        <w:ind w:left="5954"/>
        <w:rPr>
          <w:rFonts w:eastAsia="Times New Roman"/>
          <w:lang w:eastAsia="ar-SA"/>
        </w:rPr>
      </w:pPr>
    </w:p>
    <w:p w:rsidR="002121E5" w:rsidRPr="002121E5" w:rsidRDefault="002121E5" w:rsidP="002121E5">
      <w:pPr>
        <w:jc w:val="center"/>
        <w:rPr>
          <w:rFonts w:eastAsia="Times New Roman"/>
          <w:b/>
          <w:sz w:val="28"/>
          <w:szCs w:val="28"/>
          <w:lang w:eastAsia="ar-SA"/>
        </w:rPr>
      </w:pPr>
      <w:r w:rsidRPr="002121E5">
        <w:rPr>
          <w:rFonts w:eastAsia="Times New Roman"/>
          <w:b/>
          <w:sz w:val="28"/>
          <w:szCs w:val="28"/>
          <w:lang w:eastAsia="ar-SA"/>
        </w:rPr>
        <w:t xml:space="preserve">Состав Комиссии </w:t>
      </w:r>
    </w:p>
    <w:p w:rsidR="002121E5" w:rsidRPr="002121E5" w:rsidRDefault="002121E5" w:rsidP="002121E5">
      <w:pPr>
        <w:jc w:val="center"/>
        <w:rPr>
          <w:rFonts w:eastAsia="Times New Roman"/>
          <w:b/>
          <w:sz w:val="28"/>
          <w:szCs w:val="28"/>
          <w:lang w:eastAsia="ar-SA"/>
        </w:rPr>
      </w:pPr>
      <w:r w:rsidRPr="002121E5">
        <w:rPr>
          <w:rFonts w:eastAsia="Times New Roman"/>
          <w:b/>
          <w:sz w:val="28"/>
          <w:szCs w:val="28"/>
          <w:lang w:eastAsia="ar-SA"/>
        </w:rPr>
        <w:t>по соблюдению требований к служебному поведению муниципальных служащих аппарата Совета депутатов муниципального округа Южное Тушино и урегулированию конфликта интересов</w:t>
      </w:r>
    </w:p>
    <w:p w:rsidR="002121E5" w:rsidRPr="002121E5" w:rsidRDefault="002121E5" w:rsidP="002121E5">
      <w:pPr>
        <w:rPr>
          <w:rFonts w:eastAsia="Times New Roman"/>
          <w:lang w:eastAsia="ar-SA"/>
        </w:rPr>
      </w:pPr>
    </w:p>
    <w:p w:rsidR="002121E5" w:rsidRPr="002121E5" w:rsidRDefault="002121E5" w:rsidP="002121E5">
      <w:pPr>
        <w:rPr>
          <w:rFonts w:eastAsia="Times New Roman"/>
          <w:b/>
          <w:sz w:val="28"/>
          <w:szCs w:val="28"/>
          <w:lang w:eastAsia="ar-SA"/>
        </w:rPr>
      </w:pPr>
      <w:r w:rsidRPr="002121E5">
        <w:rPr>
          <w:rFonts w:eastAsia="Times New Roman"/>
          <w:b/>
          <w:sz w:val="28"/>
          <w:szCs w:val="28"/>
          <w:lang w:eastAsia="ar-SA"/>
        </w:rPr>
        <w:t>Председатель Комиссии:</w:t>
      </w:r>
    </w:p>
    <w:p w:rsidR="002121E5" w:rsidRPr="002121E5" w:rsidRDefault="002121E5" w:rsidP="002121E5">
      <w:pPr>
        <w:rPr>
          <w:rFonts w:eastAsia="Times New Roman"/>
          <w:sz w:val="28"/>
          <w:szCs w:val="28"/>
          <w:lang w:eastAsia="ar-SA"/>
        </w:rPr>
      </w:pPr>
    </w:p>
    <w:p w:rsidR="002121E5" w:rsidRPr="002121E5" w:rsidRDefault="002121E5" w:rsidP="002121E5">
      <w:pPr>
        <w:ind w:left="3540" w:hanging="3540"/>
        <w:rPr>
          <w:rFonts w:eastAsia="Times New Roman"/>
          <w:sz w:val="28"/>
          <w:szCs w:val="28"/>
          <w:lang w:eastAsia="ar-SA"/>
        </w:rPr>
      </w:pPr>
      <w:r w:rsidRPr="002121E5">
        <w:rPr>
          <w:rFonts w:eastAsia="Times New Roman"/>
          <w:sz w:val="28"/>
          <w:szCs w:val="28"/>
          <w:lang w:eastAsia="ar-SA"/>
        </w:rPr>
        <w:t>Мартынюк В.М.</w:t>
      </w:r>
      <w:r w:rsidRPr="002121E5">
        <w:rPr>
          <w:rFonts w:eastAsia="Times New Roman"/>
          <w:sz w:val="28"/>
          <w:szCs w:val="28"/>
          <w:lang w:eastAsia="ar-SA"/>
        </w:rPr>
        <w:tab/>
        <w:t>начальник организационного отдела аппарата Совета депутатов муниципального округа Южное Тушино;</w:t>
      </w:r>
    </w:p>
    <w:p w:rsidR="002121E5" w:rsidRPr="002121E5" w:rsidRDefault="002121E5" w:rsidP="002121E5">
      <w:pPr>
        <w:rPr>
          <w:rFonts w:eastAsia="Times New Roman"/>
          <w:sz w:val="28"/>
          <w:szCs w:val="28"/>
          <w:lang w:eastAsia="ar-SA"/>
        </w:rPr>
      </w:pPr>
    </w:p>
    <w:p w:rsidR="002121E5" w:rsidRPr="002121E5" w:rsidRDefault="002121E5" w:rsidP="002121E5">
      <w:pPr>
        <w:rPr>
          <w:rFonts w:eastAsia="Times New Roman"/>
          <w:b/>
          <w:sz w:val="28"/>
          <w:szCs w:val="28"/>
          <w:lang w:eastAsia="ar-SA"/>
        </w:rPr>
      </w:pPr>
      <w:r w:rsidRPr="002121E5">
        <w:rPr>
          <w:rFonts w:eastAsia="Times New Roman"/>
          <w:b/>
          <w:sz w:val="28"/>
          <w:szCs w:val="28"/>
          <w:lang w:eastAsia="ar-SA"/>
        </w:rPr>
        <w:t>Заместитель председателя Комиссии:</w:t>
      </w:r>
    </w:p>
    <w:p w:rsidR="002121E5" w:rsidRPr="002121E5" w:rsidRDefault="002121E5" w:rsidP="002121E5">
      <w:pPr>
        <w:rPr>
          <w:rFonts w:eastAsia="Times New Roman"/>
          <w:sz w:val="28"/>
          <w:szCs w:val="28"/>
          <w:lang w:eastAsia="ar-SA"/>
        </w:rPr>
      </w:pPr>
    </w:p>
    <w:p w:rsidR="002121E5" w:rsidRPr="002121E5" w:rsidRDefault="002121E5" w:rsidP="002121E5">
      <w:pPr>
        <w:ind w:left="3540" w:hanging="3540"/>
        <w:rPr>
          <w:rFonts w:eastAsia="Times New Roman"/>
          <w:sz w:val="28"/>
          <w:szCs w:val="28"/>
          <w:lang w:eastAsia="ar-SA"/>
        </w:rPr>
      </w:pPr>
      <w:r w:rsidRPr="002121E5">
        <w:rPr>
          <w:rFonts w:eastAsia="Times New Roman"/>
          <w:sz w:val="28"/>
          <w:szCs w:val="28"/>
          <w:lang w:eastAsia="ar-SA"/>
        </w:rPr>
        <w:t>Капкова Н.В.</w:t>
      </w:r>
      <w:r w:rsidRPr="002121E5">
        <w:rPr>
          <w:rFonts w:eastAsia="Times New Roman"/>
          <w:sz w:val="28"/>
          <w:szCs w:val="28"/>
          <w:lang w:eastAsia="ar-SA"/>
        </w:rPr>
        <w:tab/>
        <w:t>советник аппарата Совета депутатов муниципального округа Южное Тушино;</w:t>
      </w:r>
    </w:p>
    <w:p w:rsidR="002121E5" w:rsidRPr="002121E5" w:rsidRDefault="002121E5" w:rsidP="002121E5">
      <w:pPr>
        <w:ind w:left="3540" w:hanging="3540"/>
        <w:rPr>
          <w:rFonts w:eastAsia="Times New Roman"/>
          <w:sz w:val="28"/>
          <w:szCs w:val="28"/>
          <w:lang w:eastAsia="ar-SA"/>
        </w:rPr>
      </w:pPr>
    </w:p>
    <w:p w:rsidR="002121E5" w:rsidRPr="002121E5" w:rsidRDefault="002121E5" w:rsidP="002121E5">
      <w:pPr>
        <w:ind w:left="3540" w:hanging="3540"/>
        <w:rPr>
          <w:rFonts w:eastAsia="Times New Roman"/>
          <w:b/>
          <w:sz w:val="28"/>
          <w:szCs w:val="28"/>
          <w:lang w:eastAsia="ar-SA"/>
        </w:rPr>
      </w:pPr>
      <w:r w:rsidRPr="002121E5">
        <w:rPr>
          <w:rFonts w:eastAsia="Times New Roman"/>
          <w:b/>
          <w:sz w:val="28"/>
          <w:szCs w:val="28"/>
          <w:lang w:eastAsia="ar-SA"/>
        </w:rPr>
        <w:t>Члены Комиссии:</w:t>
      </w:r>
    </w:p>
    <w:p w:rsidR="002121E5" w:rsidRPr="002121E5" w:rsidRDefault="002121E5" w:rsidP="002121E5">
      <w:pPr>
        <w:ind w:left="3540" w:hanging="3540"/>
        <w:rPr>
          <w:rFonts w:eastAsia="Times New Roman"/>
          <w:sz w:val="28"/>
          <w:szCs w:val="28"/>
          <w:lang w:eastAsia="ar-SA"/>
        </w:rPr>
      </w:pPr>
    </w:p>
    <w:p w:rsidR="002121E5" w:rsidRPr="002121E5" w:rsidRDefault="002121E5" w:rsidP="002121E5">
      <w:pPr>
        <w:ind w:left="3540" w:hanging="3540"/>
        <w:rPr>
          <w:rFonts w:eastAsia="Times New Roman"/>
          <w:sz w:val="28"/>
          <w:szCs w:val="28"/>
          <w:lang w:eastAsia="ar-SA"/>
        </w:rPr>
      </w:pPr>
      <w:r w:rsidRPr="002121E5">
        <w:rPr>
          <w:rFonts w:eastAsia="Times New Roman"/>
          <w:sz w:val="28"/>
          <w:szCs w:val="28"/>
          <w:lang w:eastAsia="ar-SA"/>
        </w:rPr>
        <w:t>Борисова Н.Л.</w:t>
      </w:r>
      <w:r w:rsidRPr="002121E5">
        <w:rPr>
          <w:rFonts w:eastAsia="Times New Roman"/>
          <w:sz w:val="28"/>
          <w:szCs w:val="28"/>
          <w:lang w:eastAsia="ar-SA"/>
        </w:rPr>
        <w:tab/>
        <w:t>глава муниципального округа;</w:t>
      </w:r>
    </w:p>
    <w:p w:rsidR="002121E5" w:rsidRPr="002121E5" w:rsidRDefault="002121E5" w:rsidP="002121E5">
      <w:pPr>
        <w:ind w:left="3540" w:hanging="3540"/>
        <w:rPr>
          <w:rFonts w:eastAsia="Times New Roman"/>
          <w:sz w:val="28"/>
          <w:szCs w:val="28"/>
          <w:lang w:eastAsia="ar-SA"/>
        </w:rPr>
      </w:pPr>
      <w:r w:rsidRPr="002121E5">
        <w:rPr>
          <w:rFonts w:eastAsia="Times New Roman"/>
          <w:sz w:val="28"/>
          <w:szCs w:val="28"/>
          <w:lang w:eastAsia="ar-SA"/>
        </w:rPr>
        <w:t>Маслова Л.Б.</w:t>
      </w:r>
      <w:r w:rsidRPr="002121E5">
        <w:rPr>
          <w:rFonts w:eastAsia="Times New Roman"/>
          <w:sz w:val="28"/>
          <w:szCs w:val="28"/>
          <w:lang w:eastAsia="ar-SA"/>
        </w:rPr>
        <w:tab/>
        <w:t>депутат Совета депутатов муниципального округа Южное Тушино;</w:t>
      </w:r>
    </w:p>
    <w:p w:rsidR="002121E5" w:rsidRPr="002121E5" w:rsidRDefault="002121E5" w:rsidP="002121E5">
      <w:pPr>
        <w:ind w:left="3540" w:hanging="3540"/>
        <w:rPr>
          <w:rFonts w:eastAsia="Times New Roman"/>
          <w:sz w:val="28"/>
          <w:szCs w:val="28"/>
          <w:lang w:eastAsia="ar-SA"/>
        </w:rPr>
      </w:pPr>
      <w:r w:rsidRPr="002121E5">
        <w:rPr>
          <w:rFonts w:eastAsia="Times New Roman"/>
          <w:sz w:val="28"/>
          <w:szCs w:val="28"/>
          <w:lang w:eastAsia="ar-SA"/>
        </w:rPr>
        <w:t xml:space="preserve">Старостина Т.Д. </w:t>
      </w:r>
      <w:r w:rsidRPr="002121E5">
        <w:rPr>
          <w:rFonts w:eastAsia="Times New Roman"/>
          <w:sz w:val="28"/>
          <w:szCs w:val="28"/>
          <w:lang w:eastAsia="ar-SA"/>
        </w:rPr>
        <w:tab/>
        <w:t>депутат Совета депутатов муниципального округа Южное Тушино;</w:t>
      </w:r>
    </w:p>
    <w:p w:rsidR="002121E5" w:rsidRPr="002121E5" w:rsidRDefault="002121E5" w:rsidP="002121E5">
      <w:pPr>
        <w:ind w:left="3540" w:hanging="3540"/>
        <w:rPr>
          <w:rFonts w:eastAsia="Times New Roman"/>
          <w:sz w:val="28"/>
          <w:szCs w:val="28"/>
          <w:lang w:eastAsia="ar-SA"/>
        </w:rPr>
      </w:pPr>
      <w:r w:rsidRPr="002121E5">
        <w:rPr>
          <w:rFonts w:eastAsia="Times New Roman"/>
          <w:sz w:val="28"/>
          <w:szCs w:val="28"/>
          <w:lang w:eastAsia="ar-SA"/>
        </w:rPr>
        <w:t>Почечуева И.В.</w:t>
      </w:r>
      <w:r w:rsidRPr="002121E5">
        <w:rPr>
          <w:rFonts w:eastAsia="Times New Roman"/>
          <w:sz w:val="28"/>
          <w:szCs w:val="28"/>
          <w:lang w:eastAsia="ar-SA"/>
        </w:rPr>
        <w:tab/>
        <w:t>главный бухгалтер – заведующий сектором бюджетного учета и отчетности;</w:t>
      </w:r>
    </w:p>
    <w:p w:rsidR="002121E5" w:rsidRPr="002121E5" w:rsidRDefault="002121E5" w:rsidP="002121E5">
      <w:pPr>
        <w:ind w:left="3540" w:hanging="3540"/>
        <w:rPr>
          <w:rFonts w:eastAsia="Times New Roman"/>
          <w:sz w:val="28"/>
          <w:szCs w:val="28"/>
          <w:lang w:eastAsia="ar-SA"/>
        </w:rPr>
      </w:pPr>
    </w:p>
    <w:p w:rsidR="002121E5" w:rsidRPr="002121E5" w:rsidRDefault="002121E5" w:rsidP="002121E5">
      <w:pPr>
        <w:ind w:left="3540" w:hanging="3540"/>
        <w:rPr>
          <w:rFonts w:eastAsia="Times New Roman"/>
          <w:b/>
          <w:sz w:val="28"/>
          <w:szCs w:val="28"/>
          <w:lang w:eastAsia="ar-SA"/>
        </w:rPr>
      </w:pPr>
      <w:r w:rsidRPr="002121E5">
        <w:rPr>
          <w:rFonts w:eastAsia="Times New Roman"/>
          <w:b/>
          <w:sz w:val="28"/>
          <w:szCs w:val="28"/>
          <w:lang w:eastAsia="ar-SA"/>
        </w:rPr>
        <w:t>Секретарь Комиссии:</w:t>
      </w:r>
    </w:p>
    <w:p w:rsidR="002121E5" w:rsidRPr="002121E5" w:rsidRDefault="002121E5" w:rsidP="002121E5">
      <w:pPr>
        <w:ind w:left="3540" w:hanging="3540"/>
        <w:rPr>
          <w:rFonts w:eastAsia="Times New Roman"/>
          <w:sz w:val="28"/>
          <w:szCs w:val="28"/>
          <w:lang w:eastAsia="ar-SA"/>
        </w:rPr>
      </w:pPr>
    </w:p>
    <w:p w:rsidR="002121E5" w:rsidRPr="002121E5" w:rsidRDefault="002121E5" w:rsidP="002121E5">
      <w:pPr>
        <w:ind w:left="3540" w:hanging="3540"/>
        <w:rPr>
          <w:rFonts w:eastAsia="Times New Roman"/>
          <w:sz w:val="28"/>
          <w:szCs w:val="28"/>
          <w:lang w:eastAsia="ar-SA"/>
        </w:rPr>
      </w:pPr>
      <w:r w:rsidRPr="002121E5">
        <w:rPr>
          <w:rFonts w:eastAsia="Times New Roman"/>
          <w:sz w:val="28"/>
          <w:szCs w:val="28"/>
          <w:lang w:eastAsia="ar-SA"/>
        </w:rPr>
        <w:t>Мулдагалиева А.С.</w:t>
      </w:r>
      <w:r w:rsidRPr="002121E5">
        <w:rPr>
          <w:rFonts w:eastAsia="Times New Roman"/>
          <w:sz w:val="28"/>
          <w:szCs w:val="28"/>
          <w:lang w:eastAsia="ar-SA"/>
        </w:rPr>
        <w:tab/>
        <w:t>советник аппарата Совета депутатов муниципального округа Южное Тушино.</w:t>
      </w:r>
    </w:p>
    <w:p w:rsidR="00215639" w:rsidRPr="00215639" w:rsidRDefault="00215639" w:rsidP="002121E5">
      <w:pPr>
        <w:autoSpaceDE w:val="0"/>
        <w:autoSpaceDN w:val="0"/>
        <w:adjustRightInd w:val="0"/>
        <w:ind w:left="-567" w:right="49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215639" w:rsidRPr="00215639" w:rsidSect="006311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745" w:rsidRDefault="004F1745" w:rsidP="00704BF7">
      <w:r>
        <w:separator/>
      </w:r>
    </w:p>
  </w:endnote>
  <w:endnote w:type="continuationSeparator" w:id="0">
    <w:p w:rsidR="004F1745" w:rsidRDefault="004F1745" w:rsidP="00704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745" w:rsidRDefault="004F1745" w:rsidP="00704BF7">
      <w:r>
        <w:separator/>
      </w:r>
    </w:p>
  </w:footnote>
  <w:footnote w:type="continuationSeparator" w:id="0">
    <w:p w:rsidR="004F1745" w:rsidRDefault="004F1745" w:rsidP="00704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31D44"/>
    <w:multiLevelType w:val="hybridMultilevel"/>
    <w:tmpl w:val="A7F6231E"/>
    <w:lvl w:ilvl="0" w:tplc="7F347FD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F1"/>
    <w:rsid w:val="00000920"/>
    <w:rsid w:val="00002DD7"/>
    <w:rsid w:val="00005744"/>
    <w:rsid w:val="00005CC7"/>
    <w:rsid w:val="00006F1A"/>
    <w:rsid w:val="0000766B"/>
    <w:rsid w:val="00007A68"/>
    <w:rsid w:val="00007B8B"/>
    <w:rsid w:val="00007C4A"/>
    <w:rsid w:val="00010371"/>
    <w:rsid w:val="000106B1"/>
    <w:rsid w:val="000118EF"/>
    <w:rsid w:val="00011D8B"/>
    <w:rsid w:val="00012495"/>
    <w:rsid w:val="00013994"/>
    <w:rsid w:val="00014417"/>
    <w:rsid w:val="00014A09"/>
    <w:rsid w:val="000151B8"/>
    <w:rsid w:val="00015A5E"/>
    <w:rsid w:val="00015CA2"/>
    <w:rsid w:val="00016292"/>
    <w:rsid w:val="00016664"/>
    <w:rsid w:val="00016E63"/>
    <w:rsid w:val="00017BAF"/>
    <w:rsid w:val="000209FF"/>
    <w:rsid w:val="00021057"/>
    <w:rsid w:val="00021096"/>
    <w:rsid w:val="0002126E"/>
    <w:rsid w:val="00021734"/>
    <w:rsid w:val="00022085"/>
    <w:rsid w:val="00023412"/>
    <w:rsid w:val="000234AB"/>
    <w:rsid w:val="00024DF4"/>
    <w:rsid w:val="00025B62"/>
    <w:rsid w:val="00027155"/>
    <w:rsid w:val="000312B9"/>
    <w:rsid w:val="00032C99"/>
    <w:rsid w:val="00033A58"/>
    <w:rsid w:val="00035B92"/>
    <w:rsid w:val="00036217"/>
    <w:rsid w:val="00036AD0"/>
    <w:rsid w:val="0003728B"/>
    <w:rsid w:val="00037768"/>
    <w:rsid w:val="00037D3B"/>
    <w:rsid w:val="00037DCF"/>
    <w:rsid w:val="00040037"/>
    <w:rsid w:val="000403B9"/>
    <w:rsid w:val="0004085F"/>
    <w:rsid w:val="00040E3C"/>
    <w:rsid w:val="00042B7E"/>
    <w:rsid w:val="00042EA2"/>
    <w:rsid w:val="00043E2C"/>
    <w:rsid w:val="00046BA7"/>
    <w:rsid w:val="00047B3F"/>
    <w:rsid w:val="00050FAA"/>
    <w:rsid w:val="00051567"/>
    <w:rsid w:val="0005170E"/>
    <w:rsid w:val="000542E4"/>
    <w:rsid w:val="00054F64"/>
    <w:rsid w:val="000554DB"/>
    <w:rsid w:val="000579C6"/>
    <w:rsid w:val="00057BBE"/>
    <w:rsid w:val="00057BDE"/>
    <w:rsid w:val="000600A4"/>
    <w:rsid w:val="00060E1A"/>
    <w:rsid w:val="00061255"/>
    <w:rsid w:val="00061860"/>
    <w:rsid w:val="00061BC9"/>
    <w:rsid w:val="00062500"/>
    <w:rsid w:val="00062A43"/>
    <w:rsid w:val="000631BC"/>
    <w:rsid w:val="0006395D"/>
    <w:rsid w:val="0006505E"/>
    <w:rsid w:val="000659F0"/>
    <w:rsid w:val="00066196"/>
    <w:rsid w:val="00066373"/>
    <w:rsid w:val="00067C00"/>
    <w:rsid w:val="00071878"/>
    <w:rsid w:val="00071E37"/>
    <w:rsid w:val="00073439"/>
    <w:rsid w:val="00073DC6"/>
    <w:rsid w:val="00074270"/>
    <w:rsid w:val="00074760"/>
    <w:rsid w:val="00075270"/>
    <w:rsid w:val="000754E8"/>
    <w:rsid w:val="00080769"/>
    <w:rsid w:val="00081ABF"/>
    <w:rsid w:val="00081B46"/>
    <w:rsid w:val="00081D95"/>
    <w:rsid w:val="00081ED5"/>
    <w:rsid w:val="00083983"/>
    <w:rsid w:val="0008453C"/>
    <w:rsid w:val="00084D6E"/>
    <w:rsid w:val="00085EF6"/>
    <w:rsid w:val="0008686B"/>
    <w:rsid w:val="00086C90"/>
    <w:rsid w:val="00086E4D"/>
    <w:rsid w:val="000875D7"/>
    <w:rsid w:val="00087C8C"/>
    <w:rsid w:val="00087DBD"/>
    <w:rsid w:val="00087EEB"/>
    <w:rsid w:val="00090082"/>
    <w:rsid w:val="00092780"/>
    <w:rsid w:val="00093449"/>
    <w:rsid w:val="00093780"/>
    <w:rsid w:val="00093A43"/>
    <w:rsid w:val="00094156"/>
    <w:rsid w:val="00094720"/>
    <w:rsid w:val="00095576"/>
    <w:rsid w:val="0009620D"/>
    <w:rsid w:val="000A06CD"/>
    <w:rsid w:val="000A0866"/>
    <w:rsid w:val="000A0D0D"/>
    <w:rsid w:val="000A0FA3"/>
    <w:rsid w:val="000A1AB1"/>
    <w:rsid w:val="000A24AF"/>
    <w:rsid w:val="000A260C"/>
    <w:rsid w:val="000A3231"/>
    <w:rsid w:val="000A409E"/>
    <w:rsid w:val="000A41F7"/>
    <w:rsid w:val="000A43EF"/>
    <w:rsid w:val="000A45B4"/>
    <w:rsid w:val="000A4713"/>
    <w:rsid w:val="000A5576"/>
    <w:rsid w:val="000A7712"/>
    <w:rsid w:val="000A7AD4"/>
    <w:rsid w:val="000B031A"/>
    <w:rsid w:val="000B27A1"/>
    <w:rsid w:val="000B2FDC"/>
    <w:rsid w:val="000B37F4"/>
    <w:rsid w:val="000B3DE3"/>
    <w:rsid w:val="000B4D36"/>
    <w:rsid w:val="000B516D"/>
    <w:rsid w:val="000B5237"/>
    <w:rsid w:val="000B53FD"/>
    <w:rsid w:val="000B6F48"/>
    <w:rsid w:val="000B730C"/>
    <w:rsid w:val="000B73D7"/>
    <w:rsid w:val="000B78B2"/>
    <w:rsid w:val="000C1365"/>
    <w:rsid w:val="000C32AD"/>
    <w:rsid w:val="000C37C9"/>
    <w:rsid w:val="000C59FA"/>
    <w:rsid w:val="000C6220"/>
    <w:rsid w:val="000C6A83"/>
    <w:rsid w:val="000C73FC"/>
    <w:rsid w:val="000D1C52"/>
    <w:rsid w:val="000D2351"/>
    <w:rsid w:val="000D35AF"/>
    <w:rsid w:val="000D74AD"/>
    <w:rsid w:val="000E091E"/>
    <w:rsid w:val="000E0A87"/>
    <w:rsid w:val="000E0D08"/>
    <w:rsid w:val="000E10A0"/>
    <w:rsid w:val="000E1BD3"/>
    <w:rsid w:val="000E1CD0"/>
    <w:rsid w:val="000E25C0"/>
    <w:rsid w:val="000E283A"/>
    <w:rsid w:val="000E3450"/>
    <w:rsid w:val="000E34D4"/>
    <w:rsid w:val="000E4813"/>
    <w:rsid w:val="000E7510"/>
    <w:rsid w:val="000E7DDA"/>
    <w:rsid w:val="000F0CD8"/>
    <w:rsid w:val="000F12B1"/>
    <w:rsid w:val="000F12CF"/>
    <w:rsid w:val="000F1566"/>
    <w:rsid w:val="000F1D8A"/>
    <w:rsid w:val="000F2899"/>
    <w:rsid w:val="000F3492"/>
    <w:rsid w:val="000F3EB6"/>
    <w:rsid w:val="000F45EE"/>
    <w:rsid w:val="000F4A57"/>
    <w:rsid w:val="000F6C72"/>
    <w:rsid w:val="000F7CAD"/>
    <w:rsid w:val="000F7CE3"/>
    <w:rsid w:val="00100242"/>
    <w:rsid w:val="00101B01"/>
    <w:rsid w:val="0010335C"/>
    <w:rsid w:val="001038A7"/>
    <w:rsid w:val="001043C0"/>
    <w:rsid w:val="00104F01"/>
    <w:rsid w:val="00104F3B"/>
    <w:rsid w:val="001058CC"/>
    <w:rsid w:val="00105D62"/>
    <w:rsid w:val="0010674A"/>
    <w:rsid w:val="00106BBD"/>
    <w:rsid w:val="00107D6A"/>
    <w:rsid w:val="00110264"/>
    <w:rsid w:val="00110CB9"/>
    <w:rsid w:val="00111BD5"/>
    <w:rsid w:val="00112C51"/>
    <w:rsid w:val="00113BA7"/>
    <w:rsid w:val="00113FD7"/>
    <w:rsid w:val="00114600"/>
    <w:rsid w:val="001150D6"/>
    <w:rsid w:val="00115E8A"/>
    <w:rsid w:val="001160A6"/>
    <w:rsid w:val="00116BD8"/>
    <w:rsid w:val="00117B56"/>
    <w:rsid w:val="001209C5"/>
    <w:rsid w:val="00120E2F"/>
    <w:rsid w:val="001211BB"/>
    <w:rsid w:val="001216D1"/>
    <w:rsid w:val="00121ACC"/>
    <w:rsid w:val="00122983"/>
    <w:rsid w:val="00123008"/>
    <w:rsid w:val="00123257"/>
    <w:rsid w:val="001235D4"/>
    <w:rsid w:val="00123BC3"/>
    <w:rsid w:val="00123E70"/>
    <w:rsid w:val="00125679"/>
    <w:rsid w:val="00125991"/>
    <w:rsid w:val="0012689E"/>
    <w:rsid w:val="00126912"/>
    <w:rsid w:val="00126C77"/>
    <w:rsid w:val="00127C30"/>
    <w:rsid w:val="00127CEA"/>
    <w:rsid w:val="00130F61"/>
    <w:rsid w:val="001318FB"/>
    <w:rsid w:val="0013205F"/>
    <w:rsid w:val="00132712"/>
    <w:rsid w:val="0013336A"/>
    <w:rsid w:val="00133F60"/>
    <w:rsid w:val="00134415"/>
    <w:rsid w:val="00134F02"/>
    <w:rsid w:val="00135B04"/>
    <w:rsid w:val="00136518"/>
    <w:rsid w:val="00137033"/>
    <w:rsid w:val="00137456"/>
    <w:rsid w:val="00137C32"/>
    <w:rsid w:val="001409AA"/>
    <w:rsid w:val="00140FC7"/>
    <w:rsid w:val="001420E4"/>
    <w:rsid w:val="001438F7"/>
    <w:rsid w:val="001444ED"/>
    <w:rsid w:val="00145F48"/>
    <w:rsid w:val="00146B35"/>
    <w:rsid w:val="00146FAE"/>
    <w:rsid w:val="001474DD"/>
    <w:rsid w:val="00147ED5"/>
    <w:rsid w:val="001507D5"/>
    <w:rsid w:val="00150823"/>
    <w:rsid w:val="001524A9"/>
    <w:rsid w:val="001539B2"/>
    <w:rsid w:val="001541F6"/>
    <w:rsid w:val="00154816"/>
    <w:rsid w:val="00154C85"/>
    <w:rsid w:val="0015501A"/>
    <w:rsid w:val="0015521D"/>
    <w:rsid w:val="00155A12"/>
    <w:rsid w:val="00156879"/>
    <w:rsid w:val="00157A41"/>
    <w:rsid w:val="00157E62"/>
    <w:rsid w:val="001611DB"/>
    <w:rsid w:val="0016397B"/>
    <w:rsid w:val="001643A9"/>
    <w:rsid w:val="00170A06"/>
    <w:rsid w:val="001723D8"/>
    <w:rsid w:val="00172D0A"/>
    <w:rsid w:val="00173692"/>
    <w:rsid w:val="0017382B"/>
    <w:rsid w:val="00173FBA"/>
    <w:rsid w:val="001746D5"/>
    <w:rsid w:val="00174862"/>
    <w:rsid w:val="00175425"/>
    <w:rsid w:val="00175DC0"/>
    <w:rsid w:val="001777A9"/>
    <w:rsid w:val="0018051B"/>
    <w:rsid w:val="00180F66"/>
    <w:rsid w:val="00181A92"/>
    <w:rsid w:val="00182D0E"/>
    <w:rsid w:val="001835D8"/>
    <w:rsid w:val="00183932"/>
    <w:rsid w:val="001843B8"/>
    <w:rsid w:val="00184570"/>
    <w:rsid w:val="0018588A"/>
    <w:rsid w:val="00191037"/>
    <w:rsid w:val="001929FA"/>
    <w:rsid w:val="0019371B"/>
    <w:rsid w:val="00194074"/>
    <w:rsid w:val="00195269"/>
    <w:rsid w:val="0019551C"/>
    <w:rsid w:val="001976D7"/>
    <w:rsid w:val="00197812"/>
    <w:rsid w:val="001A0F75"/>
    <w:rsid w:val="001A1F07"/>
    <w:rsid w:val="001A3024"/>
    <w:rsid w:val="001A3880"/>
    <w:rsid w:val="001A3FC4"/>
    <w:rsid w:val="001A4A6C"/>
    <w:rsid w:val="001A50EF"/>
    <w:rsid w:val="001A68A9"/>
    <w:rsid w:val="001A7110"/>
    <w:rsid w:val="001B06A1"/>
    <w:rsid w:val="001B29F8"/>
    <w:rsid w:val="001B2E24"/>
    <w:rsid w:val="001B3366"/>
    <w:rsid w:val="001B37F7"/>
    <w:rsid w:val="001B481D"/>
    <w:rsid w:val="001B766E"/>
    <w:rsid w:val="001C2CE6"/>
    <w:rsid w:val="001C3C03"/>
    <w:rsid w:val="001C3F25"/>
    <w:rsid w:val="001C5154"/>
    <w:rsid w:val="001C581A"/>
    <w:rsid w:val="001C6D26"/>
    <w:rsid w:val="001C7FD7"/>
    <w:rsid w:val="001D0E64"/>
    <w:rsid w:val="001D4A8B"/>
    <w:rsid w:val="001D4B29"/>
    <w:rsid w:val="001D502B"/>
    <w:rsid w:val="001D5629"/>
    <w:rsid w:val="001D6DFD"/>
    <w:rsid w:val="001D7553"/>
    <w:rsid w:val="001E0DBE"/>
    <w:rsid w:val="001E14A6"/>
    <w:rsid w:val="001E36D5"/>
    <w:rsid w:val="001E3BAC"/>
    <w:rsid w:val="001E4054"/>
    <w:rsid w:val="001E589D"/>
    <w:rsid w:val="001E643C"/>
    <w:rsid w:val="001E70E2"/>
    <w:rsid w:val="001F082E"/>
    <w:rsid w:val="001F161D"/>
    <w:rsid w:val="001F1EBA"/>
    <w:rsid w:val="001F2C80"/>
    <w:rsid w:val="001F2DF0"/>
    <w:rsid w:val="001F342A"/>
    <w:rsid w:val="001F35FD"/>
    <w:rsid w:val="001F3714"/>
    <w:rsid w:val="001F3AA3"/>
    <w:rsid w:val="001F5F60"/>
    <w:rsid w:val="001F69A8"/>
    <w:rsid w:val="001F6D6F"/>
    <w:rsid w:val="001F7CB4"/>
    <w:rsid w:val="002000F3"/>
    <w:rsid w:val="002017F4"/>
    <w:rsid w:val="00201E27"/>
    <w:rsid w:val="002020B6"/>
    <w:rsid w:val="002027C3"/>
    <w:rsid w:val="002028A8"/>
    <w:rsid w:val="00202A67"/>
    <w:rsid w:val="00202DBC"/>
    <w:rsid w:val="00202F1A"/>
    <w:rsid w:val="002030A2"/>
    <w:rsid w:val="00203C74"/>
    <w:rsid w:val="002051E5"/>
    <w:rsid w:val="002057FC"/>
    <w:rsid w:val="0020608C"/>
    <w:rsid w:val="00207097"/>
    <w:rsid w:val="002074D7"/>
    <w:rsid w:val="0020788C"/>
    <w:rsid w:val="00210122"/>
    <w:rsid w:val="0021023C"/>
    <w:rsid w:val="002104CD"/>
    <w:rsid w:val="002110D7"/>
    <w:rsid w:val="00211E69"/>
    <w:rsid w:val="002121E5"/>
    <w:rsid w:val="00212548"/>
    <w:rsid w:val="00212C84"/>
    <w:rsid w:val="00213655"/>
    <w:rsid w:val="002137F3"/>
    <w:rsid w:val="002141F9"/>
    <w:rsid w:val="002142D3"/>
    <w:rsid w:val="00214ADD"/>
    <w:rsid w:val="0021547E"/>
    <w:rsid w:val="00215639"/>
    <w:rsid w:val="002166D5"/>
    <w:rsid w:val="002175AC"/>
    <w:rsid w:val="00217B66"/>
    <w:rsid w:val="00217DDD"/>
    <w:rsid w:val="00221AE0"/>
    <w:rsid w:val="00221DD8"/>
    <w:rsid w:val="0022240C"/>
    <w:rsid w:val="00223AD7"/>
    <w:rsid w:val="00225C06"/>
    <w:rsid w:val="00226D7B"/>
    <w:rsid w:val="002270EE"/>
    <w:rsid w:val="00227725"/>
    <w:rsid w:val="00227BDA"/>
    <w:rsid w:val="002313BC"/>
    <w:rsid w:val="002315B4"/>
    <w:rsid w:val="002319E7"/>
    <w:rsid w:val="002319FC"/>
    <w:rsid w:val="002324CA"/>
    <w:rsid w:val="0023354B"/>
    <w:rsid w:val="00233982"/>
    <w:rsid w:val="002358E5"/>
    <w:rsid w:val="002360A6"/>
    <w:rsid w:val="0023635E"/>
    <w:rsid w:val="002364D6"/>
    <w:rsid w:val="00241915"/>
    <w:rsid w:val="00241A97"/>
    <w:rsid w:val="00241CE6"/>
    <w:rsid w:val="002423B9"/>
    <w:rsid w:val="00242775"/>
    <w:rsid w:val="00242DCD"/>
    <w:rsid w:val="00242ED8"/>
    <w:rsid w:val="00243D75"/>
    <w:rsid w:val="002447CA"/>
    <w:rsid w:val="00244D60"/>
    <w:rsid w:val="00244D75"/>
    <w:rsid w:val="00244F85"/>
    <w:rsid w:val="00245464"/>
    <w:rsid w:val="0024548D"/>
    <w:rsid w:val="00245B2A"/>
    <w:rsid w:val="00245DD2"/>
    <w:rsid w:val="00245F11"/>
    <w:rsid w:val="00247CD4"/>
    <w:rsid w:val="00250AF8"/>
    <w:rsid w:val="00251248"/>
    <w:rsid w:val="00251A54"/>
    <w:rsid w:val="00251DA2"/>
    <w:rsid w:val="002535B8"/>
    <w:rsid w:val="00253665"/>
    <w:rsid w:val="0025486B"/>
    <w:rsid w:val="00255AD0"/>
    <w:rsid w:val="002566F7"/>
    <w:rsid w:val="00256B3A"/>
    <w:rsid w:val="00256F3D"/>
    <w:rsid w:val="00261520"/>
    <w:rsid w:val="00261C58"/>
    <w:rsid w:val="00261E93"/>
    <w:rsid w:val="0026368D"/>
    <w:rsid w:val="00264ADC"/>
    <w:rsid w:val="00266D19"/>
    <w:rsid w:val="00267083"/>
    <w:rsid w:val="00267545"/>
    <w:rsid w:val="0027060A"/>
    <w:rsid w:val="002706E0"/>
    <w:rsid w:val="0027328D"/>
    <w:rsid w:val="00274076"/>
    <w:rsid w:val="00274107"/>
    <w:rsid w:val="002745A4"/>
    <w:rsid w:val="0027640C"/>
    <w:rsid w:val="00280B14"/>
    <w:rsid w:val="00281933"/>
    <w:rsid w:val="00282529"/>
    <w:rsid w:val="00282CBD"/>
    <w:rsid w:val="00283082"/>
    <w:rsid w:val="002831A9"/>
    <w:rsid w:val="00284A0F"/>
    <w:rsid w:val="00284E31"/>
    <w:rsid w:val="00285167"/>
    <w:rsid w:val="00285737"/>
    <w:rsid w:val="00286314"/>
    <w:rsid w:val="00286EA2"/>
    <w:rsid w:val="00291022"/>
    <w:rsid w:val="00291941"/>
    <w:rsid w:val="00291B98"/>
    <w:rsid w:val="00292CED"/>
    <w:rsid w:val="0029386E"/>
    <w:rsid w:val="00294415"/>
    <w:rsid w:val="002965E5"/>
    <w:rsid w:val="00296C5E"/>
    <w:rsid w:val="002973DE"/>
    <w:rsid w:val="00297917"/>
    <w:rsid w:val="00297BA4"/>
    <w:rsid w:val="002A0162"/>
    <w:rsid w:val="002A09EC"/>
    <w:rsid w:val="002A22B1"/>
    <w:rsid w:val="002A2CFB"/>
    <w:rsid w:val="002A2D0A"/>
    <w:rsid w:val="002A3824"/>
    <w:rsid w:val="002A384A"/>
    <w:rsid w:val="002A57BC"/>
    <w:rsid w:val="002A6249"/>
    <w:rsid w:val="002A66FE"/>
    <w:rsid w:val="002A6DB7"/>
    <w:rsid w:val="002A72BA"/>
    <w:rsid w:val="002A78B9"/>
    <w:rsid w:val="002B0289"/>
    <w:rsid w:val="002B38D6"/>
    <w:rsid w:val="002B3A21"/>
    <w:rsid w:val="002B3BD7"/>
    <w:rsid w:val="002B411A"/>
    <w:rsid w:val="002B4132"/>
    <w:rsid w:val="002B443E"/>
    <w:rsid w:val="002B4978"/>
    <w:rsid w:val="002B51AD"/>
    <w:rsid w:val="002B5D9D"/>
    <w:rsid w:val="002B7116"/>
    <w:rsid w:val="002B7208"/>
    <w:rsid w:val="002B7530"/>
    <w:rsid w:val="002C0E12"/>
    <w:rsid w:val="002C173A"/>
    <w:rsid w:val="002C1BA3"/>
    <w:rsid w:val="002C2251"/>
    <w:rsid w:val="002C2AE3"/>
    <w:rsid w:val="002C43BB"/>
    <w:rsid w:val="002C4B47"/>
    <w:rsid w:val="002C512D"/>
    <w:rsid w:val="002C53AE"/>
    <w:rsid w:val="002C5C0F"/>
    <w:rsid w:val="002C631A"/>
    <w:rsid w:val="002C65CD"/>
    <w:rsid w:val="002C7566"/>
    <w:rsid w:val="002C77A0"/>
    <w:rsid w:val="002C7F3D"/>
    <w:rsid w:val="002D38B8"/>
    <w:rsid w:val="002D3DC3"/>
    <w:rsid w:val="002D52D2"/>
    <w:rsid w:val="002D5FD8"/>
    <w:rsid w:val="002D74DC"/>
    <w:rsid w:val="002D7F34"/>
    <w:rsid w:val="002E02D8"/>
    <w:rsid w:val="002E0721"/>
    <w:rsid w:val="002E1376"/>
    <w:rsid w:val="002E1C5A"/>
    <w:rsid w:val="002E21CA"/>
    <w:rsid w:val="002E21DF"/>
    <w:rsid w:val="002E258A"/>
    <w:rsid w:val="002E2FDC"/>
    <w:rsid w:val="002E321C"/>
    <w:rsid w:val="002E375B"/>
    <w:rsid w:val="002E3B5F"/>
    <w:rsid w:val="002E3E9A"/>
    <w:rsid w:val="002E5154"/>
    <w:rsid w:val="002E52BF"/>
    <w:rsid w:val="002E543F"/>
    <w:rsid w:val="002E6B43"/>
    <w:rsid w:val="002F04BB"/>
    <w:rsid w:val="002F1DD8"/>
    <w:rsid w:val="002F3A21"/>
    <w:rsid w:val="002F3CE9"/>
    <w:rsid w:val="002F5368"/>
    <w:rsid w:val="002F64CB"/>
    <w:rsid w:val="002F6B79"/>
    <w:rsid w:val="002F737B"/>
    <w:rsid w:val="0030076D"/>
    <w:rsid w:val="00300F5B"/>
    <w:rsid w:val="0030243F"/>
    <w:rsid w:val="00302519"/>
    <w:rsid w:val="00302B96"/>
    <w:rsid w:val="003042E3"/>
    <w:rsid w:val="00305406"/>
    <w:rsid w:val="003057BF"/>
    <w:rsid w:val="00305ACE"/>
    <w:rsid w:val="0030632B"/>
    <w:rsid w:val="00306363"/>
    <w:rsid w:val="00307F3E"/>
    <w:rsid w:val="00310A0B"/>
    <w:rsid w:val="00311988"/>
    <w:rsid w:val="003125A8"/>
    <w:rsid w:val="00316C12"/>
    <w:rsid w:val="00316CA0"/>
    <w:rsid w:val="0032222D"/>
    <w:rsid w:val="003229D3"/>
    <w:rsid w:val="00324BCE"/>
    <w:rsid w:val="003253BB"/>
    <w:rsid w:val="00325DB8"/>
    <w:rsid w:val="00325F94"/>
    <w:rsid w:val="00326314"/>
    <w:rsid w:val="003268EE"/>
    <w:rsid w:val="0032797C"/>
    <w:rsid w:val="00331D81"/>
    <w:rsid w:val="00333735"/>
    <w:rsid w:val="00333999"/>
    <w:rsid w:val="003339EA"/>
    <w:rsid w:val="00336DA3"/>
    <w:rsid w:val="00337156"/>
    <w:rsid w:val="003371C4"/>
    <w:rsid w:val="003372C7"/>
    <w:rsid w:val="00340E7B"/>
    <w:rsid w:val="00341E82"/>
    <w:rsid w:val="003427D5"/>
    <w:rsid w:val="00343A37"/>
    <w:rsid w:val="00343AD0"/>
    <w:rsid w:val="00344428"/>
    <w:rsid w:val="0034467B"/>
    <w:rsid w:val="003452FE"/>
    <w:rsid w:val="00347CBB"/>
    <w:rsid w:val="00347E80"/>
    <w:rsid w:val="0035034A"/>
    <w:rsid w:val="0035076C"/>
    <w:rsid w:val="0035081B"/>
    <w:rsid w:val="003521C9"/>
    <w:rsid w:val="00354996"/>
    <w:rsid w:val="00355A41"/>
    <w:rsid w:val="003573ED"/>
    <w:rsid w:val="00360B20"/>
    <w:rsid w:val="00360F31"/>
    <w:rsid w:val="00362982"/>
    <w:rsid w:val="00363195"/>
    <w:rsid w:val="003636B7"/>
    <w:rsid w:val="00366E0C"/>
    <w:rsid w:val="003676A6"/>
    <w:rsid w:val="00367E1E"/>
    <w:rsid w:val="003701E5"/>
    <w:rsid w:val="00370374"/>
    <w:rsid w:val="00370424"/>
    <w:rsid w:val="003707F4"/>
    <w:rsid w:val="00370B98"/>
    <w:rsid w:val="0037103F"/>
    <w:rsid w:val="00372775"/>
    <w:rsid w:val="00372D45"/>
    <w:rsid w:val="00372D52"/>
    <w:rsid w:val="00374AEF"/>
    <w:rsid w:val="00376C77"/>
    <w:rsid w:val="0037783E"/>
    <w:rsid w:val="00377F80"/>
    <w:rsid w:val="003805C6"/>
    <w:rsid w:val="00380623"/>
    <w:rsid w:val="003809B0"/>
    <w:rsid w:val="00381071"/>
    <w:rsid w:val="00381B04"/>
    <w:rsid w:val="00382073"/>
    <w:rsid w:val="0038252C"/>
    <w:rsid w:val="00383EE9"/>
    <w:rsid w:val="0038425D"/>
    <w:rsid w:val="00385EB1"/>
    <w:rsid w:val="00386188"/>
    <w:rsid w:val="003867F4"/>
    <w:rsid w:val="0038691B"/>
    <w:rsid w:val="00387816"/>
    <w:rsid w:val="00390F1B"/>
    <w:rsid w:val="00391845"/>
    <w:rsid w:val="0039201B"/>
    <w:rsid w:val="0039369E"/>
    <w:rsid w:val="00393C1F"/>
    <w:rsid w:val="003959F1"/>
    <w:rsid w:val="00397F03"/>
    <w:rsid w:val="003A0FBD"/>
    <w:rsid w:val="003A28A7"/>
    <w:rsid w:val="003A2EA8"/>
    <w:rsid w:val="003A39A7"/>
    <w:rsid w:val="003A3C32"/>
    <w:rsid w:val="003A4F03"/>
    <w:rsid w:val="003A6129"/>
    <w:rsid w:val="003A68B5"/>
    <w:rsid w:val="003A7761"/>
    <w:rsid w:val="003B00BA"/>
    <w:rsid w:val="003B03B2"/>
    <w:rsid w:val="003B1A8E"/>
    <w:rsid w:val="003B1EC5"/>
    <w:rsid w:val="003B23FB"/>
    <w:rsid w:val="003B2493"/>
    <w:rsid w:val="003B26D1"/>
    <w:rsid w:val="003B2A6E"/>
    <w:rsid w:val="003B3E9B"/>
    <w:rsid w:val="003B54AA"/>
    <w:rsid w:val="003B57FD"/>
    <w:rsid w:val="003B64A3"/>
    <w:rsid w:val="003B6954"/>
    <w:rsid w:val="003B74BF"/>
    <w:rsid w:val="003B7C3A"/>
    <w:rsid w:val="003C1654"/>
    <w:rsid w:val="003C1DFB"/>
    <w:rsid w:val="003C2490"/>
    <w:rsid w:val="003C29E3"/>
    <w:rsid w:val="003C333A"/>
    <w:rsid w:val="003C4582"/>
    <w:rsid w:val="003C5125"/>
    <w:rsid w:val="003C54F8"/>
    <w:rsid w:val="003C6521"/>
    <w:rsid w:val="003C6D38"/>
    <w:rsid w:val="003C70CF"/>
    <w:rsid w:val="003D0146"/>
    <w:rsid w:val="003D3064"/>
    <w:rsid w:val="003D3457"/>
    <w:rsid w:val="003D34F3"/>
    <w:rsid w:val="003D3F55"/>
    <w:rsid w:val="003D5363"/>
    <w:rsid w:val="003D60F0"/>
    <w:rsid w:val="003D6EB3"/>
    <w:rsid w:val="003D7189"/>
    <w:rsid w:val="003D77B2"/>
    <w:rsid w:val="003E028F"/>
    <w:rsid w:val="003E0928"/>
    <w:rsid w:val="003E09AC"/>
    <w:rsid w:val="003E12BC"/>
    <w:rsid w:val="003E16F5"/>
    <w:rsid w:val="003E3872"/>
    <w:rsid w:val="003E477D"/>
    <w:rsid w:val="003E5E3D"/>
    <w:rsid w:val="003E6943"/>
    <w:rsid w:val="003E77D1"/>
    <w:rsid w:val="003F14FA"/>
    <w:rsid w:val="003F16FF"/>
    <w:rsid w:val="003F25EC"/>
    <w:rsid w:val="003F40BF"/>
    <w:rsid w:val="003F4189"/>
    <w:rsid w:val="003F54BA"/>
    <w:rsid w:val="003F5D8A"/>
    <w:rsid w:val="003F5DA2"/>
    <w:rsid w:val="003F720C"/>
    <w:rsid w:val="003F791A"/>
    <w:rsid w:val="00400A7F"/>
    <w:rsid w:val="00402805"/>
    <w:rsid w:val="004030C9"/>
    <w:rsid w:val="004030F9"/>
    <w:rsid w:val="00403542"/>
    <w:rsid w:val="0040426D"/>
    <w:rsid w:val="00405721"/>
    <w:rsid w:val="0040588A"/>
    <w:rsid w:val="00406093"/>
    <w:rsid w:val="00406901"/>
    <w:rsid w:val="00406C61"/>
    <w:rsid w:val="00410819"/>
    <w:rsid w:val="00411673"/>
    <w:rsid w:val="00412726"/>
    <w:rsid w:val="00412AC7"/>
    <w:rsid w:val="004132D0"/>
    <w:rsid w:val="00413417"/>
    <w:rsid w:val="0041487D"/>
    <w:rsid w:val="00414E14"/>
    <w:rsid w:val="004166B2"/>
    <w:rsid w:val="00417761"/>
    <w:rsid w:val="004225C5"/>
    <w:rsid w:val="00424500"/>
    <w:rsid w:val="00424CEC"/>
    <w:rsid w:val="00424DC2"/>
    <w:rsid w:val="004250D2"/>
    <w:rsid w:val="004251F6"/>
    <w:rsid w:val="00425A80"/>
    <w:rsid w:val="00425E04"/>
    <w:rsid w:val="00425EC1"/>
    <w:rsid w:val="004274EA"/>
    <w:rsid w:val="00427C73"/>
    <w:rsid w:val="0043033F"/>
    <w:rsid w:val="00431507"/>
    <w:rsid w:val="00431F58"/>
    <w:rsid w:val="00433B04"/>
    <w:rsid w:val="00433E8A"/>
    <w:rsid w:val="0043409C"/>
    <w:rsid w:val="00434630"/>
    <w:rsid w:val="00435E4C"/>
    <w:rsid w:val="004360D7"/>
    <w:rsid w:val="004373F5"/>
    <w:rsid w:val="004405A2"/>
    <w:rsid w:val="0044170B"/>
    <w:rsid w:val="0044199C"/>
    <w:rsid w:val="00441A3D"/>
    <w:rsid w:val="00442F7A"/>
    <w:rsid w:val="0044360B"/>
    <w:rsid w:val="004448A4"/>
    <w:rsid w:val="00451FDC"/>
    <w:rsid w:val="00453109"/>
    <w:rsid w:val="00454153"/>
    <w:rsid w:val="004547F4"/>
    <w:rsid w:val="004548C4"/>
    <w:rsid w:val="00455360"/>
    <w:rsid w:val="00455540"/>
    <w:rsid w:val="00455594"/>
    <w:rsid w:val="00456905"/>
    <w:rsid w:val="00456C0F"/>
    <w:rsid w:val="004601BE"/>
    <w:rsid w:val="00460CAC"/>
    <w:rsid w:val="0046216B"/>
    <w:rsid w:val="004625A4"/>
    <w:rsid w:val="004629F9"/>
    <w:rsid w:val="00462D75"/>
    <w:rsid w:val="004635AC"/>
    <w:rsid w:val="00464C2E"/>
    <w:rsid w:val="00464D5C"/>
    <w:rsid w:val="00465205"/>
    <w:rsid w:val="004664F4"/>
    <w:rsid w:val="004666EF"/>
    <w:rsid w:val="00467BCF"/>
    <w:rsid w:val="004723D1"/>
    <w:rsid w:val="00473392"/>
    <w:rsid w:val="004739F5"/>
    <w:rsid w:val="00474F9A"/>
    <w:rsid w:val="004765E2"/>
    <w:rsid w:val="004769F1"/>
    <w:rsid w:val="0047702D"/>
    <w:rsid w:val="0047756B"/>
    <w:rsid w:val="004777DC"/>
    <w:rsid w:val="00480B4C"/>
    <w:rsid w:val="00480B87"/>
    <w:rsid w:val="004815F3"/>
    <w:rsid w:val="0048220D"/>
    <w:rsid w:val="0048296C"/>
    <w:rsid w:val="00483AA0"/>
    <w:rsid w:val="00483C54"/>
    <w:rsid w:val="0048577B"/>
    <w:rsid w:val="00485791"/>
    <w:rsid w:val="00486BCD"/>
    <w:rsid w:val="0048735E"/>
    <w:rsid w:val="00487872"/>
    <w:rsid w:val="00487C5C"/>
    <w:rsid w:val="0049038A"/>
    <w:rsid w:val="00490890"/>
    <w:rsid w:val="00490DBC"/>
    <w:rsid w:val="004919F6"/>
    <w:rsid w:val="00492CD2"/>
    <w:rsid w:val="004940CC"/>
    <w:rsid w:val="004944B6"/>
    <w:rsid w:val="00494E54"/>
    <w:rsid w:val="00495D26"/>
    <w:rsid w:val="00497686"/>
    <w:rsid w:val="004A02A5"/>
    <w:rsid w:val="004A0971"/>
    <w:rsid w:val="004A0CE3"/>
    <w:rsid w:val="004A1D6F"/>
    <w:rsid w:val="004A383B"/>
    <w:rsid w:val="004A3D46"/>
    <w:rsid w:val="004A3F39"/>
    <w:rsid w:val="004A4068"/>
    <w:rsid w:val="004A4AB7"/>
    <w:rsid w:val="004A5012"/>
    <w:rsid w:val="004A52D5"/>
    <w:rsid w:val="004A5749"/>
    <w:rsid w:val="004A5DEB"/>
    <w:rsid w:val="004A624A"/>
    <w:rsid w:val="004A63F3"/>
    <w:rsid w:val="004A70BB"/>
    <w:rsid w:val="004A75BD"/>
    <w:rsid w:val="004A7653"/>
    <w:rsid w:val="004B1378"/>
    <w:rsid w:val="004B6846"/>
    <w:rsid w:val="004B6AD0"/>
    <w:rsid w:val="004B6C0A"/>
    <w:rsid w:val="004C0483"/>
    <w:rsid w:val="004C0E5B"/>
    <w:rsid w:val="004C150A"/>
    <w:rsid w:val="004C1993"/>
    <w:rsid w:val="004C2FB5"/>
    <w:rsid w:val="004C352D"/>
    <w:rsid w:val="004C3565"/>
    <w:rsid w:val="004C4238"/>
    <w:rsid w:val="004C42EF"/>
    <w:rsid w:val="004C4353"/>
    <w:rsid w:val="004C4E94"/>
    <w:rsid w:val="004C5365"/>
    <w:rsid w:val="004C5452"/>
    <w:rsid w:val="004C56D2"/>
    <w:rsid w:val="004C60FA"/>
    <w:rsid w:val="004C6F34"/>
    <w:rsid w:val="004D1B20"/>
    <w:rsid w:val="004D2373"/>
    <w:rsid w:val="004D23AD"/>
    <w:rsid w:val="004D34FE"/>
    <w:rsid w:val="004D3E95"/>
    <w:rsid w:val="004D4AB7"/>
    <w:rsid w:val="004D6FF4"/>
    <w:rsid w:val="004D7190"/>
    <w:rsid w:val="004D74AB"/>
    <w:rsid w:val="004D77FC"/>
    <w:rsid w:val="004E0BA7"/>
    <w:rsid w:val="004E1775"/>
    <w:rsid w:val="004E1BB4"/>
    <w:rsid w:val="004E40CA"/>
    <w:rsid w:val="004E6ECA"/>
    <w:rsid w:val="004E7593"/>
    <w:rsid w:val="004E7EE1"/>
    <w:rsid w:val="004F0D2C"/>
    <w:rsid w:val="004F0FC1"/>
    <w:rsid w:val="004F12B0"/>
    <w:rsid w:val="004F1335"/>
    <w:rsid w:val="004F14C9"/>
    <w:rsid w:val="004F1745"/>
    <w:rsid w:val="004F1764"/>
    <w:rsid w:val="004F4B9D"/>
    <w:rsid w:val="004F5075"/>
    <w:rsid w:val="004F5963"/>
    <w:rsid w:val="0050052E"/>
    <w:rsid w:val="00500AF6"/>
    <w:rsid w:val="005014D7"/>
    <w:rsid w:val="00501850"/>
    <w:rsid w:val="00501D89"/>
    <w:rsid w:val="00502832"/>
    <w:rsid w:val="00502CDD"/>
    <w:rsid w:val="005035F5"/>
    <w:rsid w:val="0050373E"/>
    <w:rsid w:val="00505C82"/>
    <w:rsid w:val="00505E9D"/>
    <w:rsid w:val="005073DE"/>
    <w:rsid w:val="0051002A"/>
    <w:rsid w:val="00510566"/>
    <w:rsid w:val="00510D29"/>
    <w:rsid w:val="00510D4D"/>
    <w:rsid w:val="00511289"/>
    <w:rsid w:val="005114E6"/>
    <w:rsid w:val="00511CC3"/>
    <w:rsid w:val="00513238"/>
    <w:rsid w:val="005133C6"/>
    <w:rsid w:val="00513AD9"/>
    <w:rsid w:val="005143C4"/>
    <w:rsid w:val="00517331"/>
    <w:rsid w:val="005205E7"/>
    <w:rsid w:val="00520C64"/>
    <w:rsid w:val="00520F8B"/>
    <w:rsid w:val="00522367"/>
    <w:rsid w:val="005238D1"/>
    <w:rsid w:val="0052431D"/>
    <w:rsid w:val="005260DE"/>
    <w:rsid w:val="00527343"/>
    <w:rsid w:val="00527842"/>
    <w:rsid w:val="00527E84"/>
    <w:rsid w:val="00530DFE"/>
    <w:rsid w:val="00533155"/>
    <w:rsid w:val="005331AD"/>
    <w:rsid w:val="00533FA9"/>
    <w:rsid w:val="005348B3"/>
    <w:rsid w:val="0053544E"/>
    <w:rsid w:val="00535483"/>
    <w:rsid w:val="005363AC"/>
    <w:rsid w:val="00536A34"/>
    <w:rsid w:val="00536D1B"/>
    <w:rsid w:val="00540313"/>
    <w:rsid w:val="00540485"/>
    <w:rsid w:val="005405AF"/>
    <w:rsid w:val="005405F0"/>
    <w:rsid w:val="005407DB"/>
    <w:rsid w:val="00540D98"/>
    <w:rsid w:val="0054132F"/>
    <w:rsid w:val="0054147F"/>
    <w:rsid w:val="005427A2"/>
    <w:rsid w:val="005432F3"/>
    <w:rsid w:val="00544941"/>
    <w:rsid w:val="00544A16"/>
    <w:rsid w:val="005452B6"/>
    <w:rsid w:val="00545749"/>
    <w:rsid w:val="00545B47"/>
    <w:rsid w:val="00546463"/>
    <w:rsid w:val="00546F3F"/>
    <w:rsid w:val="005541C6"/>
    <w:rsid w:val="005548CF"/>
    <w:rsid w:val="005552B6"/>
    <w:rsid w:val="005556E9"/>
    <w:rsid w:val="00556299"/>
    <w:rsid w:val="00556D70"/>
    <w:rsid w:val="00557F1C"/>
    <w:rsid w:val="0056075B"/>
    <w:rsid w:val="00561B40"/>
    <w:rsid w:val="00562A0C"/>
    <w:rsid w:val="00562DE7"/>
    <w:rsid w:val="00563073"/>
    <w:rsid w:val="00564DFB"/>
    <w:rsid w:val="005661E6"/>
    <w:rsid w:val="00567516"/>
    <w:rsid w:val="0057149C"/>
    <w:rsid w:val="00571FF0"/>
    <w:rsid w:val="0057228D"/>
    <w:rsid w:val="00573606"/>
    <w:rsid w:val="00573621"/>
    <w:rsid w:val="005737FD"/>
    <w:rsid w:val="005740C4"/>
    <w:rsid w:val="005750F4"/>
    <w:rsid w:val="005756D3"/>
    <w:rsid w:val="00575E12"/>
    <w:rsid w:val="00581B15"/>
    <w:rsid w:val="0058348E"/>
    <w:rsid w:val="00583893"/>
    <w:rsid w:val="005858A5"/>
    <w:rsid w:val="00585B34"/>
    <w:rsid w:val="00586B81"/>
    <w:rsid w:val="0058764D"/>
    <w:rsid w:val="00590A2D"/>
    <w:rsid w:val="005926F4"/>
    <w:rsid w:val="00593D8F"/>
    <w:rsid w:val="00594559"/>
    <w:rsid w:val="00594799"/>
    <w:rsid w:val="005948D4"/>
    <w:rsid w:val="00594AF6"/>
    <w:rsid w:val="00594B64"/>
    <w:rsid w:val="00595980"/>
    <w:rsid w:val="00596DAC"/>
    <w:rsid w:val="00596DBC"/>
    <w:rsid w:val="005976BD"/>
    <w:rsid w:val="005A001B"/>
    <w:rsid w:val="005A06BA"/>
    <w:rsid w:val="005A06F5"/>
    <w:rsid w:val="005A0B21"/>
    <w:rsid w:val="005A2BFF"/>
    <w:rsid w:val="005A3B23"/>
    <w:rsid w:val="005A43DB"/>
    <w:rsid w:val="005A446A"/>
    <w:rsid w:val="005A4CA3"/>
    <w:rsid w:val="005A606A"/>
    <w:rsid w:val="005A6CCD"/>
    <w:rsid w:val="005A6F16"/>
    <w:rsid w:val="005A7306"/>
    <w:rsid w:val="005A763A"/>
    <w:rsid w:val="005B0408"/>
    <w:rsid w:val="005B0E50"/>
    <w:rsid w:val="005B1434"/>
    <w:rsid w:val="005B16CA"/>
    <w:rsid w:val="005B35CA"/>
    <w:rsid w:val="005B36D4"/>
    <w:rsid w:val="005B4026"/>
    <w:rsid w:val="005B4045"/>
    <w:rsid w:val="005B421E"/>
    <w:rsid w:val="005B45A4"/>
    <w:rsid w:val="005B481C"/>
    <w:rsid w:val="005B4A66"/>
    <w:rsid w:val="005B4AF9"/>
    <w:rsid w:val="005B5E28"/>
    <w:rsid w:val="005B6688"/>
    <w:rsid w:val="005B758E"/>
    <w:rsid w:val="005B772A"/>
    <w:rsid w:val="005C1D7D"/>
    <w:rsid w:val="005C27E7"/>
    <w:rsid w:val="005C4C18"/>
    <w:rsid w:val="005C523E"/>
    <w:rsid w:val="005C6C42"/>
    <w:rsid w:val="005C7084"/>
    <w:rsid w:val="005C71AE"/>
    <w:rsid w:val="005D1831"/>
    <w:rsid w:val="005D1970"/>
    <w:rsid w:val="005D1E87"/>
    <w:rsid w:val="005D41A3"/>
    <w:rsid w:val="005D4A05"/>
    <w:rsid w:val="005D6B1A"/>
    <w:rsid w:val="005D6B4B"/>
    <w:rsid w:val="005E0759"/>
    <w:rsid w:val="005E09F6"/>
    <w:rsid w:val="005E0D4D"/>
    <w:rsid w:val="005E208E"/>
    <w:rsid w:val="005E2C16"/>
    <w:rsid w:val="005E3FF5"/>
    <w:rsid w:val="005E49A3"/>
    <w:rsid w:val="005E643A"/>
    <w:rsid w:val="005E6B92"/>
    <w:rsid w:val="005E7B12"/>
    <w:rsid w:val="005F052F"/>
    <w:rsid w:val="005F28A1"/>
    <w:rsid w:val="005F2C9E"/>
    <w:rsid w:val="005F3BBC"/>
    <w:rsid w:val="005F4DB4"/>
    <w:rsid w:val="005F4E4D"/>
    <w:rsid w:val="005F6B71"/>
    <w:rsid w:val="00600B5A"/>
    <w:rsid w:val="00600D15"/>
    <w:rsid w:val="006013E4"/>
    <w:rsid w:val="0060194B"/>
    <w:rsid w:val="0060214E"/>
    <w:rsid w:val="0060284A"/>
    <w:rsid w:val="006030D7"/>
    <w:rsid w:val="00603F61"/>
    <w:rsid w:val="006044CC"/>
    <w:rsid w:val="006058A0"/>
    <w:rsid w:val="00605E5D"/>
    <w:rsid w:val="006063F4"/>
    <w:rsid w:val="00607232"/>
    <w:rsid w:val="00607F40"/>
    <w:rsid w:val="006101D6"/>
    <w:rsid w:val="00611814"/>
    <w:rsid w:val="006124BB"/>
    <w:rsid w:val="0061352D"/>
    <w:rsid w:val="00613B3B"/>
    <w:rsid w:val="00613B94"/>
    <w:rsid w:val="006141A0"/>
    <w:rsid w:val="00614A6D"/>
    <w:rsid w:val="0061544D"/>
    <w:rsid w:val="0061580E"/>
    <w:rsid w:val="00616396"/>
    <w:rsid w:val="0061704D"/>
    <w:rsid w:val="006175C5"/>
    <w:rsid w:val="00620675"/>
    <w:rsid w:val="00623D50"/>
    <w:rsid w:val="0062542A"/>
    <w:rsid w:val="0062600A"/>
    <w:rsid w:val="0062652F"/>
    <w:rsid w:val="00627617"/>
    <w:rsid w:val="00627E15"/>
    <w:rsid w:val="00630027"/>
    <w:rsid w:val="0063053A"/>
    <w:rsid w:val="006309D3"/>
    <w:rsid w:val="0063117D"/>
    <w:rsid w:val="006315AE"/>
    <w:rsid w:val="00631CDF"/>
    <w:rsid w:val="00631E08"/>
    <w:rsid w:val="0063235B"/>
    <w:rsid w:val="00632EEF"/>
    <w:rsid w:val="00634534"/>
    <w:rsid w:val="00634567"/>
    <w:rsid w:val="00635994"/>
    <w:rsid w:val="00640349"/>
    <w:rsid w:val="00641A95"/>
    <w:rsid w:val="00641D8A"/>
    <w:rsid w:val="006429FB"/>
    <w:rsid w:val="00644DBB"/>
    <w:rsid w:val="00646E8C"/>
    <w:rsid w:val="00646F80"/>
    <w:rsid w:val="00647081"/>
    <w:rsid w:val="006472AE"/>
    <w:rsid w:val="00647516"/>
    <w:rsid w:val="00650398"/>
    <w:rsid w:val="00650EC0"/>
    <w:rsid w:val="006512B1"/>
    <w:rsid w:val="006516FF"/>
    <w:rsid w:val="0065200F"/>
    <w:rsid w:val="00652EC4"/>
    <w:rsid w:val="00653A2C"/>
    <w:rsid w:val="006542E9"/>
    <w:rsid w:val="00654569"/>
    <w:rsid w:val="00654642"/>
    <w:rsid w:val="00654B15"/>
    <w:rsid w:val="00654DD6"/>
    <w:rsid w:val="0065502E"/>
    <w:rsid w:val="006567D2"/>
    <w:rsid w:val="0065686D"/>
    <w:rsid w:val="006574E2"/>
    <w:rsid w:val="00657B14"/>
    <w:rsid w:val="00660B7B"/>
    <w:rsid w:val="006618EF"/>
    <w:rsid w:val="00662F32"/>
    <w:rsid w:val="00664343"/>
    <w:rsid w:val="006643DB"/>
    <w:rsid w:val="006663DC"/>
    <w:rsid w:val="006665BA"/>
    <w:rsid w:val="006675A7"/>
    <w:rsid w:val="006706A5"/>
    <w:rsid w:val="00670E91"/>
    <w:rsid w:val="006711EE"/>
    <w:rsid w:val="00671749"/>
    <w:rsid w:val="00671ADE"/>
    <w:rsid w:val="00672397"/>
    <w:rsid w:val="00672FA5"/>
    <w:rsid w:val="00673E0B"/>
    <w:rsid w:val="00674543"/>
    <w:rsid w:val="00677561"/>
    <w:rsid w:val="00677BDF"/>
    <w:rsid w:val="00680EF0"/>
    <w:rsid w:val="00680F90"/>
    <w:rsid w:val="00681204"/>
    <w:rsid w:val="00681435"/>
    <w:rsid w:val="00681D20"/>
    <w:rsid w:val="00683151"/>
    <w:rsid w:val="006835CC"/>
    <w:rsid w:val="00683D25"/>
    <w:rsid w:val="00684A7D"/>
    <w:rsid w:val="00685076"/>
    <w:rsid w:val="00685A99"/>
    <w:rsid w:val="00685BC3"/>
    <w:rsid w:val="006861A0"/>
    <w:rsid w:val="00691043"/>
    <w:rsid w:val="0069295D"/>
    <w:rsid w:val="006942EB"/>
    <w:rsid w:val="006943B9"/>
    <w:rsid w:val="0069474A"/>
    <w:rsid w:val="006954A1"/>
    <w:rsid w:val="00696379"/>
    <w:rsid w:val="006964E3"/>
    <w:rsid w:val="00696696"/>
    <w:rsid w:val="006968C2"/>
    <w:rsid w:val="00696E79"/>
    <w:rsid w:val="006971ED"/>
    <w:rsid w:val="006973AC"/>
    <w:rsid w:val="006A0C16"/>
    <w:rsid w:val="006A2BA0"/>
    <w:rsid w:val="006A2FCF"/>
    <w:rsid w:val="006A2FF1"/>
    <w:rsid w:val="006A32A6"/>
    <w:rsid w:val="006A552F"/>
    <w:rsid w:val="006A5D37"/>
    <w:rsid w:val="006A5E90"/>
    <w:rsid w:val="006A5EEE"/>
    <w:rsid w:val="006B00E9"/>
    <w:rsid w:val="006B0806"/>
    <w:rsid w:val="006B1402"/>
    <w:rsid w:val="006B59AA"/>
    <w:rsid w:val="006B62F8"/>
    <w:rsid w:val="006B7A84"/>
    <w:rsid w:val="006C1228"/>
    <w:rsid w:val="006C2FC6"/>
    <w:rsid w:val="006C3496"/>
    <w:rsid w:val="006C453A"/>
    <w:rsid w:val="006C58C6"/>
    <w:rsid w:val="006C6B3E"/>
    <w:rsid w:val="006C6CB8"/>
    <w:rsid w:val="006C6FA4"/>
    <w:rsid w:val="006D0215"/>
    <w:rsid w:val="006D1C6C"/>
    <w:rsid w:val="006D2C00"/>
    <w:rsid w:val="006D3845"/>
    <w:rsid w:val="006D3ED6"/>
    <w:rsid w:val="006D46D5"/>
    <w:rsid w:val="006D4B18"/>
    <w:rsid w:val="006D4CE3"/>
    <w:rsid w:val="006D4E91"/>
    <w:rsid w:val="006D50A5"/>
    <w:rsid w:val="006D54AF"/>
    <w:rsid w:val="006D6B10"/>
    <w:rsid w:val="006D6E80"/>
    <w:rsid w:val="006D7F88"/>
    <w:rsid w:val="006E0158"/>
    <w:rsid w:val="006E0592"/>
    <w:rsid w:val="006E102D"/>
    <w:rsid w:val="006E1167"/>
    <w:rsid w:val="006E1CEB"/>
    <w:rsid w:val="006E3174"/>
    <w:rsid w:val="006E32EB"/>
    <w:rsid w:val="006E5CEB"/>
    <w:rsid w:val="006E65AB"/>
    <w:rsid w:val="006E7524"/>
    <w:rsid w:val="006F03ED"/>
    <w:rsid w:val="006F05CF"/>
    <w:rsid w:val="006F0BE6"/>
    <w:rsid w:val="006F1B47"/>
    <w:rsid w:val="006F1DB1"/>
    <w:rsid w:val="006F1DC3"/>
    <w:rsid w:val="006F2781"/>
    <w:rsid w:val="006F2C12"/>
    <w:rsid w:val="006F2F29"/>
    <w:rsid w:val="006F3FA4"/>
    <w:rsid w:val="006F47C4"/>
    <w:rsid w:val="006F4E25"/>
    <w:rsid w:val="006F5D6A"/>
    <w:rsid w:val="006F5EB5"/>
    <w:rsid w:val="006F6E22"/>
    <w:rsid w:val="006F73D5"/>
    <w:rsid w:val="0070112B"/>
    <w:rsid w:val="00701C71"/>
    <w:rsid w:val="00703A5F"/>
    <w:rsid w:val="00704BF7"/>
    <w:rsid w:val="00705B47"/>
    <w:rsid w:val="00705DDD"/>
    <w:rsid w:val="007068B8"/>
    <w:rsid w:val="00706969"/>
    <w:rsid w:val="007072D8"/>
    <w:rsid w:val="0070780F"/>
    <w:rsid w:val="00707F34"/>
    <w:rsid w:val="007104D8"/>
    <w:rsid w:val="0071079F"/>
    <w:rsid w:val="00710BB9"/>
    <w:rsid w:val="00710CD0"/>
    <w:rsid w:val="007128CA"/>
    <w:rsid w:val="007134A9"/>
    <w:rsid w:val="007136A3"/>
    <w:rsid w:val="00713702"/>
    <w:rsid w:val="007141B6"/>
    <w:rsid w:val="007147BD"/>
    <w:rsid w:val="007151D4"/>
    <w:rsid w:val="007161E9"/>
    <w:rsid w:val="00716917"/>
    <w:rsid w:val="00716A2C"/>
    <w:rsid w:val="00721348"/>
    <w:rsid w:val="00722717"/>
    <w:rsid w:val="00722CE2"/>
    <w:rsid w:val="00724489"/>
    <w:rsid w:val="00724DF2"/>
    <w:rsid w:val="007265F5"/>
    <w:rsid w:val="00726A82"/>
    <w:rsid w:val="00727C01"/>
    <w:rsid w:val="00727DFD"/>
    <w:rsid w:val="0073049A"/>
    <w:rsid w:val="00730E57"/>
    <w:rsid w:val="00731E07"/>
    <w:rsid w:val="007324D1"/>
    <w:rsid w:val="007337D4"/>
    <w:rsid w:val="0073443E"/>
    <w:rsid w:val="007361BB"/>
    <w:rsid w:val="0073672C"/>
    <w:rsid w:val="0074037C"/>
    <w:rsid w:val="0074294F"/>
    <w:rsid w:val="007434A9"/>
    <w:rsid w:val="00744EA1"/>
    <w:rsid w:val="007450DC"/>
    <w:rsid w:val="00745523"/>
    <w:rsid w:val="0074576C"/>
    <w:rsid w:val="00745B54"/>
    <w:rsid w:val="00746E34"/>
    <w:rsid w:val="00747305"/>
    <w:rsid w:val="00747498"/>
    <w:rsid w:val="00747AFD"/>
    <w:rsid w:val="0075032A"/>
    <w:rsid w:val="007506A7"/>
    <w:rsid w:val="00750F5E"/>
    <w:rsid w:val="007522BE"/>
    <w:rsid w:val="007523A5"/>
    <w:rsid w:val="0075333F"/>
    <w:rsid w:val="00753995"/>
    <w:rsid w:val="00754A8E"/>
    <w:rsid w:val="00756504"/>
    <w:rsid w:val="00757835"/>
    <w:rsid w:val="00757F9C"/>
    <w:rsid w:val="00760756"/>
    <w:rsid w:val="00760E30"/>
    <w:rsid w:val="007610CF"/>
    <w:rsid w:val="00761873"/>
    <w:rsid w:val="00762E5F"/>
    <w:rsid w:val="00763783"/>
    <w:rsid w:val="00765548"/>
    <w:rsid w:val="00765F6F"/>
    <w:rsid w:val="007667EB"/>
    <w:rsid w:val="00767C41"/>
    <w:rsid w:val="00770639"/>
    <w:rsid w:val="0077090A"/>
    <w:rsid w:val="00771027"/>
    <w:rsid w:val="007720C4"/>
    <w:rsid w:val="0077286A"/>
    <w:rsid w:val="00774D4C"/>
    <w:rsid w:val="007751B2"/>
    <w:rsid w:val="00775781"/>
    <w:rsid w:val="00775BFE"/>
    <w:rsid w:val="00775FA8"/>
    <w:rsid w:val="00776336"/>
    <w:rsid w:val="00776526"/>
    <w:rsid w:val="007779DA"/>
    <w:rsid w:val="007818B9"/>
    <w:rsid w:val="00783CF0"/>
    <w:rsid w:val="007846B8"/>
    <w:rsid w:val="007858D2"/>
    <w:rsid w:val="0078599D"/>
    <w:rsid w:val="00785C70"/>
    <w:rsid w:val="0079119D"/>
    <w:rsid w:val="00792EDB"/>
    <w:rsid w:val="00793993"/>
    <w:rsid w:val="00794342"/>
    <w:rsid w:val="007952B6"/>
    <w:rsid w:val="00796FF7"/>
    <w:rsid w:val="007975AC"/>
    <w:rsid w:val="00797C37"/>
    <w:rsid w:val="007A0877"/>
    <w:rsid w:val="007A135E"/>
    <w:rsid w:val="007A2790"/>
    <w:rsid w:val="007A3EBB"/>
    <w:rsid w:val="007A4C30"/>
    <w:rsid w:val="007A6148"/>
    <w:rsid w:val="007A6728"/>
    <w:rsid w:val="007A7049"/>
    <w:rsid w:val="007A796A"/>
    <w:rsid w:val="007B07CE"/>
    <w:rsid w:val="007B0A94"/>
    <w:rsid w:val="007B255B"/>
    <w:rsid w:val="007B3F9E"/>
    <w:rsid w:val="007B4C94"/>
    <w:rsid w:val="007B4E36"/>
    <w:rsid w:val="007B51CF"/>
    <w:rsid w:val="007B53DD"/>
    <w:rsid w:val="007B5972"/>
    <w:rsid w:val="007B5D83"/>
    <w:rsid w:val="007C0075"/>
    <w:rsid w:val="007C0A46"/>
    <w:rsid w:val="007C11F8"/>
    <w:rsid w:val="007C17D8"/>
    <w:rsid w:val="007C2711"/>
    <w:rsid w:val="007C3206"/>
    <w:rsid w:val="007C4663"/>
    <w:rsid w:val="007C496B"/>
    <w:rsid w:val="007C5CC6"/>
    <w:rsid w:val="007C5FF7"/>
    <w:rsid w:val="007C78C5"/>
    <w:rsid w:val="007D167E"/>
    <w:rsid w:val="007D19AD"/>
    <w:rsid w:val="007D1AC8"/>
    <w:rsid w:val="007D29A8"/>
    <w:rsid w:val="007D2F22"/>
    <w:rsid w:val="007D2FA3"/>
    <w:rsid w:val="007D5FFE"/>
    <w:rsid w:val="007D6576"/>
    <w:rsid w:val="007D6A8D"/>
    <w:rsid w:val="007E0333"/>
    <w:rsid w:val="007E0DD8"/>
    <w:rsid w:val="007E0F25"/>
    <w:rsid w:val="007E16BE"/>
    <w:rsid w:val="007E1E3F"/>
    <w:rsid w:val="007E271E"/>
    <w:rsid w:val="007E2F98"/>
    <w:rsid w:val="007E37D1"/>
    <w:rsid w:val="007E5688"/>
    <w:rsid w:val="007E5D43"/>
    <w:rsid w:val="007E69A5"/>
    <w:rsid w:val="007E74CC"/>
    <w:rsid w:val="007F0596"/>
    <w:rsid w:val="007F0967"/>
    <w:rsid w:val="007F3CD9"/>
    <w:rsid w:val="007F4541"/>
    <w:rsid w:val="007F52BD"/>
    <w:rsid w:val="007F542E"/>
    <w:rsid w:val="007F6F95"/>
    <w:rsid w:val="00801A99"/>
    <w:rsid w:val="00801C49"/>
    <w:rsid w:val="00802BEF"/>
    <w:rsid w:val="0080327F"/>
    <w:rsid w:val="00803327"/>
    <w:rsid w:val="00803C16"/>
    <w:rsid w:val="00804236"/>
    <w:rsid w:val="008046ED"/>
    <w:rsid w:val="008050BA"/>
    <w:rsid w:val="008051CD"/>
    <w:rsid w:val="008058F6"/>
    <w:rsid w:val="00805ACB"/>
    <w:rsid w:val="008066AE"/>
    <w:rsid w:val="00806804"/>
    <w:rsid w:val="00806DB2"/>
    <w:rsid w:val="008109A2"/>
    <w:rsid w:val="00810B4C"/>
    <w:rsid w:val="00811A8C"/>
    <w:rsid w:val="00811F62"/>
    <w:rsid w:val="008126BC"/>
    <w:rsid w:val="0081273B"/>
    <w:rsid w:val="00812A40"/>
    <w:rsid w:val="00812FCD"/>
    <w:rsid w:val="008153B3"/>
    <w:rsid w:val="0081560E"/>
    <w:rsid w:val="00815B05"/>
    <w:rsid w:val="00816D1E"/>
    <w:rsid w:val="00817597"/>
    <w:rsid w:val="00817B03"/>
    <w:rsid w:val="00820320"/>
    <w:rsid w:val="00820989"/>
    <w:rsid w:val="00822034"/>
    <w:rsid w:val="00822B37"/>
    <w:rsid w:val="00824FAA"/>
    <w:rsid w:val="00826802"/>
    <w:rsid w:val="00827173"/>
    <w:rsid w:val="008300E0"/>
    <w:rsid w:val="008305A3"/>
    <w:rsid w:val="00830B72"/>
    <w:rsid w:val="00830F08"/>
    <w:rsid w:val="00832884"/>
    <w:rsid w:val="008334D3"/>
    <w:rsid w:val="00837840"/>
    <w:rsid w:val="0084047A"/>
    <w:rsid w:val="00843422"/>
    <w:rsid w:val="00843798"/>
    <w:rsid w:val="00843C33"/>
    <w:rsid w:val="00845433"/>
    <w:rsid w:val="00845ABA"/>
    <w:rsid w:val="008460E5"/>
    <w:rsid w:val="00846A35"/>
    <w:rsid w:val="008474EC"/>
    <w:rsid w:val="00850C55"/>
    <w:rsid w:val="00851945"/>
    <w:rsid w:val="00851B9A"/>
    <w:rsid w:val="0085237B"/>
    <w:rsid w:val="008535F1"/>
    <w:rsid w:val="00854A42"/>
    <w:rsid w:val="008603E9"/>
    <w:rsid w:val="00861356"/>
    <w:rsid w:val="0086136C"/>
    <w:rsid w:val="008616A6"/>
    <w:rsid w:val="00862E56"/>
    <w:rsid w:val="00863DCA"/>
    <w:rsid w:val="00864ABB"/>
    <w:rsid w:val="00864AD6"/>
    <w:rsid w:val="00864C5B"/>
    <w:rsid w:val="00864D60"/>
    <w:rsid w:val="008656E1"/>
    <w:rsid w:val="00866D66"/>
    <w:rsid w:val="00867110"/>
    <w:rsid w:val="00871753"/>
    <w:rsid w:val="00871A64"/>
    <w:rsid w:val="00871D70"/>
    <w:rsid w:val="00871DF3"/>
    <w:rsid w:val="0087251E"/>
    <w:rsid w:val="00872D01"/>
    <w:rsid w:val="00874B0B"/>
    <w:rsid w:val="00874D8B"/>
    <w:rsid w:val="00874E3C"/>
    <w:rsid w:val="00875517"/>
    <w:rsid w:val="0087781B"/>
    <w:rsid w:val="00877BD9"/>
    <w:rsid w:val="008819E8"/>
    <w:rsid w:val="00882396"/>
    <w:rsid w:val="00882BCA"/>
    <w:rsid w:val="0088357E"/>
    <w:rsid w:val="008846E8"/>
    <w:rsid w:val="00884724"/>
    <w:rsid w:val="00884DB3"/>
    <w:rsid w:val="00885505"/>
    <w:rsid w:val="00885A10"/>
    <w:rsid w:val="00886695"/>
    <w:rsid w:val="00887808"/>
    <w:rsid w:val="00890476"/>
    <w:rsid w:val="00890AFE"/>
    <w:rsid w:val="00891AAC"/>
    <w:rsid w:val="00893448"/>
    <w:rsid w:val="00893557"/>
    <w:rsid w:val="00894492"/>
    <w:rsid w:val="008945A2"/>
    <w:rsid w:val="00894F37"/>
    <w:rsid w:val="00895259"/>
    <w:rsid w:val="0089580A"/>
    <w:rsid w:val="0089738F"/>
    <w:rsid w:val="00897A33"/>
    <w:rsid w:val="00897D3E"/>
    <w:rsid w:val="008A1CF0"/>
    <w:rsid w:val="008A206D"/>
    <w:rsid w:val="008A320E"/>
    <w:rsid w:val="008A346C"/>
    <w:rsid w:val="008A4CA6"/>
    <w:rsid w:val="008A5348"/>
    <w:rsid w:val="008A5E91"/>
    <w:rsid w:val="008A6065"/>
    <w:rsid w:val="008A7382"/>
    <w:rsid w:val="008A7D42"/>
    <w:rsid w:val="008B17C2"/>
    <w:rsid w:val="008B1A22"/>
    <w:rsid w:val="008B1BC8"/>
    <w:rsid w:val="008B33C0"/>
    <w:rsid w:val="008B35B4"/>
    <w:rsid w:val="008B4BC7"/>
    <w:rsid w:val="008B6155"/>
    <w:rsid w:val="008B63E5"/>
    <w:rsid w:val="008B667C"/>
    <w:rsid w:val="008B7E78"/>
    <w:rsid w:val="008C00E6"/>
    <w:rsid w:val="008C033D"/>
    <w:rsid w:val="008C0883"/>
    <w:rsid w:val="008C1C8C"/>
    <w:rsid w:val="008C21E3"/>
    <w:rsid w:val="008C32D2"/>
    <w:rsid w:val="008C3839"/>
    <w:rsid w:val="008C397F"/>
    <w:rsid w:val="008C4133"/>
    <w:rsid w:val="008C5640"/>
    <w:rsid w:val="008C61CC"/>
    <w:rsid w:val="008C6511"/>
    <w:rsid w:val="008C651A"/>
    <w:rsid w:val="008C76D9"/>
    <w:rsid w:val="008C7D46"/>
    <w:rsid w:val="008D09A4"/>
    <w:rsid w:val="008D0E9D"/>
    <w:rsid w:val="008D1590"/>
    <w:rsid w:val="008D2435"/>
    <w:rsid w:val="008D25F8"/>
    <w:rsid w:val="008D296E"/>
    <w:rsid w:val="008D36C3"/>
    <w:rsid w:val="008D4060"/>
    <w:rsid w:val="008D4E3C"/>
    <w:rsid w:val="008D551D"/>
    <w:rsid w:val="008D6A93"/>
    <w:rsid w:val="008D7F1A"/>
    <w:rsid w:val="008E01AF"/>
    <w:rsid w:val="008E0233"/>
    <w:rsid w:val="008E15A9"/>
    <w:rsid w:val="008E1DB8"/>
    <w:rsid w:val="008E35AA"/>
    <w:rsid w:val="008E3B88"/>
    <w:rsid w:val="008E58A3"/>
    <w:rsid w:val="008E5C3F"/>
    <w:rsid w:val="008E607C"/>
    <w:rsid w:val="008E70A1"/>
    <w:rsid w:val="008E7A93"/>
    <w:rsid w:val="008E7B1D"/>
    <w:rsid w:val="008F0152"/>
    <w:rsid w:val="008F0A59"/>
    <w:rsid w:val="008F194C"/>
    <w:rsid w:val="008F1A43"/>
    <w:rsid w:val="008F2514"/>
    <w:rsid w:val="008F2EEC"/>
    <w:rsid w:val="008F2FB9"/>
    <w:rsid w:val="008F343D"/>
    <w:rsid w:val="008F374F"/>
    <w:rsid w:val="008F3CB6"/>
    <w:rsid w:val="008F4A69"/>
    <w:rsid w:val="008F4B83"/>
    <w:rsid w:val="008F517F"/>
    <w:rsid w:val="008F549A"/>
    <w:rsid w:val="008F73A4"/>
    <w:rsid w:val="008F7E05"/>
    <w:rsid w:val="0090018B"/>
    <w:rsid w:val="009007F8"/>
    <w:rsid w:val="009010E9"/>
    <w:rsid w:val="00901887"/>
    <w:rsid w:val="00901939"/>
    <w:rsid w:val="0090226B"/>
    <w:rsid w:val="009022DF"/>
    <w:rsid w:val="00902B5B"/>
    <w:rsid w:val="00903057"/>
    <w:rsid w:val="009052A9"/>
    <w:rsid w:val="00906731"/>
    <w:rsid w:val="00906A2E"/>
    <w:rsid w:val="009100F7"/>
    <w:rsid w:val="00910DB1"/>
    <w:rsid w:val="0091254E"/>
    <w:rsid w:val="00912636"/>
    <w:rsid w:val="009131D2"/>
    <w:rsid w:val="009147DF"/>
    <w:rsid w:val="00916E59"/>
    <w:rsid w:val="00917835"/>
    <w:rsid w:val="00917E13"/>
    <w:rsid w:val="0092376D"/>
    <w:rsid w:val="009246C1"/>
    <w:rsid w:val="009249E0"/>
    <w:rsid w:val="009318CF"/>
    <w:rsid w:val="009320BC"/>
    <w:rsid w:val="00932706"/>
    <w:rsid w:val="0093320E"/>
    <w:rsid w:val="00933565"/>
    <w:rsid w:val="0093408B"/>
    <w:rsid w:val="00934FD6"/>
    <w:rsid w:val="0093677F"/>
    <w:rsid w:val="00942311"/>
    <w:rsid w:val="009425D5"/>
    <w:rsid w:val="00942854"/>
    <w:rsid w:val="009439B0"/>
    <w:rsid w:val="00943C6C"/>
    <w:rsid w:val="0094484F"/>
    <w:rsid w:val="00944FB5"/>
    <w:rsid w:val="00945B04"/>
    <w:rsid w:val="00946020"/>
    <w:rsid w:val="00946CD6"/>
    <w:rsid w:val="009470B8"/>
    <w:rsid w:val="00947583"/>
    <w:rsid w:val="00947BCA"/>
    <w:rsid w:val="009502ED"/>
    <w:rsid w:val="009507C7"/>
    <w:rsid w:val="0095098F"/>
    <w:rsid w:val="00951F39"/>
    <w:rsid w:val="009526D4"/>
    <w:rsid w:val="00954493"/>
    <w:rsid w:val="00954DA8"/>
    <w:rsid w:val="0095552D"/>
    <w:rsid w:val="00956344"/>
    <w:rsid w:val="00956F12"/>
    <w:rsid w:val="00957007"/>
    <w:rsid w:val="0095727A"/>
    <w:rsid w:val="0095746F"/>
    <w:rsid w:val="009577B2"/>
    <w:rsid w:val="00957AAD"/>
    <w:rsid w:val="009604AB"/>
    <w:rsid w:val="00960633"/>
    <w:rsid w:val="009609A2"/>
    <w:rsid w:val="0096179B"/>
    <w:rsid w:val="00961BA9"/>
    <w:rsid w:val="009634FF"/>
    <w:rsid w:val="00963C96"/>
    <w:rsid w:val="00965C79"/>
    <w:rsid w:val="00966F0F"/>
    <w:rsid w:val="00967010"/>
    <w:rsid w:val="0096708F"/>
    <w:rsid w:val="00967488"/>
    <w:rsid w:val="009706FF"/>
    <w:rsid w:val="00970FF0"/>
    <w:rsid w:val="00971656"/>
    <w:rsid w:val="00971D33"/>
    <w:rsid w:val="00972B00"/>
    <w:rsid w:val="00973473"/>
    <w:rsid w:val="00973561"/>
    <w:rsid w:val="00973984"/>
    <w:rsid w:val="00973C88"/>
    <w:rsid w:val="00973D7A"/>
    <w:rsid w:val="009740D2"/>
    <w:rsid w:val="009744F7"/>
    <w:rsid w:val="00975B3A"/>
    <w:rsid w:val="00976462"/>
    <w:rsid w:val="00976880"/>
    <w:rsid w:val="009775B1"/>
    <w:rsid w:val="009775E1"/>
    <w:rsid w:val="009807E6"/>
    <w:rsid w:val="009808CF"/>
    <w:rsid w:val="00980CB2"/>
    <w:rsid w:val="00981BEC"/>
    <w:rsid w:val="00982183"/>
    <w:rsid w:val="00982922"/>
    <w:rsid w:val="009838B2"/>
    <w:rsid w:val="00983FA6"/>
    <w:rsid w:val="00984599"/>
    <w:rsid w:val="00984D1C"/>
    <w:rsid w:val="00987754"/>
    <w:rsid w:val="00987D66"/>
    <w:rsid w:val="0099047C"/>
    <w:rsid w:val="00992661"/>
    <w:rsid w:val="009930F9"/>
    <w:rsid w:val="0099361C"/>
    <w:rsid w:val="00993BDF"/>
    <w:rsid w:val="0099578F"/>
    <w:rsid w:val="009957C9"/>
    <w:rsid w:val="00996350"/>
    <w:rsid w:val="00996819"/>
    <w:rsid w:val="00997493"/>
    <w:rsid w:val="00997774"/>
    <w:rsid w:val="009A01F8"/>
    <w:rsid w:val="009A0458"/>
    <w:rsid w:val="009A2AAA"/>
    <w:rsid w:val="009A5D0F"/>
    <w:rsid w:val="009A5D3D"/>
    <w:rsid w:val="009A670F"/>
    <w:rsid w:val="009A7460"/>
    <w:rsid w:val="009A7980"/>
    <w:rsid w:val="009B1FF6"/>
    <w:rsid w:val="009B2A01"/>
    <w:rsid w:val="009B3CCA"/>
    <w:rsid w:val="009B4396"/>
    <w:rsid w:val="009B6302"/>
    <w:rsid w:val="009B691A"/>
    <w:rsid w:val="009C0A35"/>
    <w:rsid w:val="009C167A"/>
    <w:rsid w:val="009C2CAE"/>
    <w:rsid w:val="009C3BF9"/>
    <w:rsid w:val="009C50B3"/>
    <w:rsid w:val="009C5158"/>
    <w:rsid w:val="009C54DB"/>
    <w:rsid w:val="009C5C78"/>
    <w:rsid w:val="009C61BF"/>
    <w:rsid w:val="009C65D9"/>
    <w:rsid w:val="009C7617"/>
    <w:rsid w:val="009C78AF"/>
    <w:rsid w:val="009D09B8"/>
    <w:rsid w:val="009D1C7E"/>
    <w:rsid w:val="009D3EB5"/>
    <w:rsid w:val="009D4987"/>
    <w:rsid w:val="009D61B2"/>
    <w:rsid w:val="009D71FD"/>
    <w:rsid w:val="009D78CE"/>
    <w:rsid w:val="009E11A0"/>
    <w:rsid w:val="009E1D36"/>
    <w:rsid w:val="009E5929"/>
    <w:rsid w:val="009E5ABE"/>
    <w:rsid w:val="009E5C4D"/>
    <w:rsid w:val="009E6FAE"/>
    <w:rsid w:val="009E7462"/>
    <w:rsid w:val="009E7698"/>
    <w:rsid w:val="009F1E3E"/>
    <w:rsid w:val="009F2606"/>
    <w:rsid w:val="009F3EB4"/>
    <w:rsid w:val="009F4B0E"/>
    <w:rsid w:val="009F59B9"/>
    <w:rsid w:val="009F60EA"/>
    <w:rsid w:val="009F6206"/>
    <w:rsid w:val="009F670D"/>
    <w:rsid w:val="009F6BD9"/>
    <w:rsid w:val="009F6CBC"/>
    <w:rsid w:val="009F7A0D"/>
    <w:rsid w:val="009F7A8F"/>
    <w:rsid w:val="00A002DE"/>
    <w:rsid w:val="00A01ACF"/>
    <w:rsid w:val="00A034D0"/>
    <w:rsid w:val="00A03637"/>
    <w:rsid w:val="00A038DF"/>
    <w:rsid w:val="00A04236"/>
    <w:rsid w:val="00A04998"/>
    <w:rsid w:val="00A04F7F"/>
    <w:rsid w:val="00A0505C"/>
    <w:rsid w:val="00A0566B"/>
    <w:rsid w:val="00A05A4A"/>
    <w:rsid w:val="00A06962"/>
    <w:rsid w:val="00A07735"/>
    <w:rsid w:val="00A1126C"/>
    <w:rsid w:val="00A1131C"/>
    <w:rsid w:val="00A117AB"/>
    <w:rsid w:val="00A11D13"/>
    <w:rsid w:val="00A13686"/>
    <w:rsid w:val="00A13B50"/>
    <w:rsid w:val="00A13BCD"/>
    <w:rsid w:val="00A146AF"/>
    <w:rsid w:val="00A14BDC"/>
    <w:rsid w:val="00A163FA"/>
    <w:rsid w:val="00A16515"/>
    <w:rsid w:val="00A16C62"/>
    <w:rsid w:val="00A17391"/>
    <w:rsid w:val="00A210EE"/>
    <w:rsid w:val="00A218DD"/>
    <w:rsid w:val="00A22770"/>
    <w:rsid w:val="00A22FF5"/>
    <w:rsid w:val="00A235BE"/>
    <w:rsid w:val="00A23F85"/>
    <w:rsid w:val="00A24751"/>
    <w:rsid w:val="00A248BF"/>
    <w:rsid w:val="00A24D73"/>
    <w:rsid w:val="00A25240"/>
    <w:rsid w:val="00A27A4F"/>
    <w:rsid w:val="00A27AD8"/>
    <w:rsid w:val="00A30E88"/>
    <w:rsid w:val="00A31B23"/>
    <w:rsid w:val="00A32088"/>
    <w:rsid w:val="00A32EB0"/>
    <w:rsid w:val="00A32FFA"/>
    <w:rsid w:val="00A33D77"/>
    <w:rsid w:val="00A35297"/>
    <w:rsid w:val="00A359AD"/>
    <w:rsid w:val="00A35D61"/>
    <w:rsid w:val="00A35F4B"/>
    <w:rsid w:val="00A35F76"/>
    <w:rsid w:val="00A366E8"/>
    <w:rsid w:val="00A368A7"/>
    <w:rsid w:val="00A3714C"/>
    <w:rsid w:val="00A375E6"/>
    <w:rsid w:val="00A40CD8"/>
    <w:rsid w:val="00A40EEB"/>
    <w:rsid w:val="00A42044"/>
    <w:rsid w:val="00A44098"/>
    <w:rsid w:val="00A44B3E"/>
    <w:rsid w:val="00A46392"/>
    <w:rsid w:val="00A471E9"/>
    <w:rsid w:val="00A47686"/>
    <w:rsid w:val="00A50748"/>
    <w:rsid w:val="00A52244"/>
    <w:rsid w:val="00A5337A"/>
    <w:rsid w:val="00A550A6"/>
    <w:rsid w:val="00A55D3D"/>
    <w:rsid w:val="00A57599"/>
    <w:rsid w:val="00A616B5"/>
    <w:rsid w:val="00A63D91"/>
    <w:rsid w:val="00A64A64"/>
    <w:rsid w:val="00A64D6B"/>
    <w:rsid w:val="00A65E13"/>
    <w:rsid w:val="00A70A5C"/>
    <w:rsid w:val="00A71BD2"/>
    <w:rsid w:val="00A7243C"/>
    <w:rsid w:val="00A74D18"/>
    <w:rsid w:val="00A7502D"/>
    <w:rsid w:val="00A761B4"/>
    <w:rsid w:val="00A76D91"/>
    <w:rsid w:val="00A773EB"/>
    <w:rsid w:val="00A774EC"/>
    <w:rsid w:val="00A77578"/>
    <w:rsid w:val="00A775C5"/>
    <w:rsid w:val="00A775F7"/>
    <w:rsid w:val="00A80942"/>
    <w:rsid w:val="00A8171B"/>
    <w:rsid w:val="00A81837"/>
    <w:rsid w:val="00A81966"/>
    <w:rsid w:val="00A82A1B"/>
    <w:rsid w:val="00A83683"/>
    <w:rsid w:val="00A84396"/>
    <w:rsid w:val="00A8485B"/>
    <w:rsid w:val="00A879EF"/>
    <w:rsid w:val="00A915D5"/>
    <w:rsid w:val="00A92BB4"/>
    <w:rsid w:val="00A93CC2"/>
    <w:rsid w:val="00A94434"/>
    <w:rsid w:val="00A95293"/>
    <w:rsid w:val="00A9698E"/>
    <w:rsid w:val="00A97489"/>
    <w:rsid w:val="00AA17CF"/>
    <w:rsid w:val="00AA3C38"/>
    <w:rsid w:val="00AA4113"/>
    <w:rsid w:val="00AA4969"/>
    <w:rsid w:val="00AA589C"/>
    <w:rsid w:val="00AA59BE"/>
    <w:rsid w:val="00AA64ED"/>
    <w:rsid w:val="00AA6F38"/>
    <w:rsid w:val="00AA775F"/>
    <w:rsid w:val="00AA78E5"/>
    <w:rsid w:val="00AB0896"/>
    <w:rsid w:val="00AB180B"/>
    <w:rsid w:val="00AB1F1B"/>
    <w:rsid w:val="00AB2500"/>
    <w:rsid w:val="00AB3502"/>
    <w:rsid w:val="00AB3A0C"/>
    <w:rsid w:val="00AB3B14"/>
    <w:rsid w:val="00AB49B7"/>
    <w:rsid w:val="00AB591E"/>
    <w:rsid w:val="00AB6B32"/>
    <w:rsid w:val="00AB6FFE"/>
    <w:rsid w:val="00AB7799"/>
    <w:rsid w:val="00AB7921"/>
    <w:rsid w:val="00AB7FE5"/>
    <w:rsid w:val="00AC1517"/>
    <w:rsid w:val="00AC2CFA"/>
    <w:rsid w:val="00AC45AF"/>
    <w:rsid w:val="00AC563C"/>
    <w:rsid w:val="00AC5BBE"/>
    <w:rsid w:val="00AC649F"/>
    <w:rsid w:val="00AC67C8"/>
    <w:rsid w:val="00AD248D"/>
    <w:rsid w:val="00AD3F0A"/>
    <w:rsid w:val="00AD4381"/>
    <w:rsid w:val="00AD4861"/>
    <w:rsid w:val="00AD5192"/>
    <w:rsid w:val="00AD7321"/>
    <w:rsid w:val="00AD7CBA"/>
    <w:rsid w:val="00AE100C"/>
    <w:rsid w:val="00AE1922"/>
    <w:rsid w:val="00AE3E70"/>
    <w:rsid w:val="00AE46EF"/>
    <w:rsid w:val="00AE48B5"/>
    <w:rsid w:val="00AE561F"/>
    <w:rsid w:val="00AE5F6D"/>
    <w:rsid w:val="00AE78E4"/>
    <w:rsid w:val="00AF0C0D"/>
    <w:rsid w:val="00AF1059"/>
    <w:rsid w:val="00AF117A"/>
    <w:rsid w:val="00AF2A89"/>
    <w:rsid w:val="00AF333A"/>
    <w:rsid w:val="00AF5D3B"/>
    <w:rsid w:val="00AF68EB"/>
    <w:rsid w:val="00AF6F18"/>
    <w:rsid w:val="00AF7134"/>
    <w:rsid w:val="00AF7DD7"/>
    <w:rsid w:val="00B00966"/>
    <w:rsid w:val="00B0191F"/>
    <w:rsid w:val="00B01CC0"/>
    <w:rsid w:val="00B029C3"/>
    <w:rsid w:val="00B04DE6"/>
    <w:rsid w:val="00B06232"/>
    <w:rsid w:val="00B062E1"/>
    <w:rsid w:val="00B067AB"/>
    <w:rsid w:val="00B07235"/>
    <w:rsid w:val="00B07BA0"/>
    <w:rsid w:val="00B07E50"/>
    <w:rsid w:val="00B1121C"/>
    <w:rsid w:val="00B1193F"/>
    <w:rsid w:val="00B13903"/>
    <w:rsid w:val="00B149E8"/>
    <w:rsid w:val="00B15465"/>
    <w:rsid w:val="00B16A06"/>
    <w:rsid w:val="00B17874"/>
    <w:rsid w:val="00B2206E"/>
    <w:rsid w:val="00B222B3"/>
    <w:rsid w:val="00B22715"/>
    <w:rsid w:val="00B22ECC"/>
    <w:rsid w:val="00B25B7B"/>
    <w:rsid w:val="00B2605F"/>
    <w:rsid w:val="00B27FD3"/>
    <w:rsid w:val="00B31014"/>
    <w:rsid w:val="00B31E67"/>
    <w:rsid w:val="00B31F86"/>
    <w:rsid w:val="00B32979"/>
    <w:rsid w:val="00B349FE"/>
    <w:rsid w:val="00B34D64"/>
    <w:rsid w:val="00B35BCF"/>
    <w:rsid w:val="00B35CEC"/>
    <w:rsid w:val="00B4089F"/>
    <w:rsid w:val="00B41E63"/>
    <w:rsid w:val="00B43EE8"/>
    <w:rsid w:val="00B444D5"/>
    <w:rsid w:val="00B444EC"/>
    <w:rsid w:val="00B4556F"/>
    <w:rsid w:val="00B46154"/>
    <w:rsid w:val="00B4639D"/>
    <w:rsid w:val="00B4794B"/>
    <w:rsid w:val="00B514D7"/>
    <w:rsid w:val="00B51C05"/>
    <w:rsid w:val="00B52415"/>
    <w:rsid w:val="00B52F05"/>
    <w:rsid w:val="00B53B5C"/>
    <w:rsid w:val="00B53EC2"/>
    <w:rsid w:val="00B54F7A"/>
    <w:rsid w:val="00B558FF"/>
    <w:rsid w:val="00B569BF"/>
    <w:rsid w:val="00B56E2D"/>
    <w:rsid w:val="00B57B96"/>
    <w:rsid w:val="00B600AC"/>
    <w:rsid w:val="00B606BA"/>
    <w:rsid w:val="00B60B95"/>
    <w:rsid w:val="00B61ECC"/>
    <w:rsid w:val="00B622B3"/>
    <w:rsid w:val="00B6275C"/>
    <w:rsid w:val="00B62E8A"/>
    <w:rsid w:val="00B62F23"/>
    <w:rsid w:val="00B63F33"/>
    <w:rsid w:val="00B63FCF"/>
    <w:rsid w:val="00B65320"/>
    <w:rsid w:val="00B6546B"/>
    <w:rsid w:val="00B65784"/>
    <w:rsid w:val="00B659AE"/>
    <w:rsid w:val="00B66189"/>
    <w:rsid w:val="00B6621B"/>
    <w:rsid w:val="00B66233"/>
    <w:rsid w:val="00B7018B"/>
    <w:rsid w:val="00B712B7"/>
    <w:rsid w:val="00B7186E"/>
    <w:rsid w:val="00B7194C"/>
    <w:rsid w:val="00B72105"/>
    <w:rsid w:val="00B73461"/>
    <w:rsid w:val="00B73B1D"/>
    <w:rsid w:val="00B73CB2"/>
    <w:rsid w:val="00B73DB7"/>
    <w:rsid w:val="00B742FA"/>
    <w:rsid w:val="00B75A89"/>
    <w:rsid w:val="00B75DC0"/>
    <w:rsid w:val="00B80413"/>
    <w:rsid w:val="00B804E1"/>
    <w:rsid w:val="00B808A1"/>
    <w:rsid w:val="00B8142D"/>
    <w:rsid w:val="00B818F2"/>
    <w:rsid w:val="00B81CBA"/>
    <w:rsid w:val="00B84E39"/>
    <w:rsid w:val="00B87CF6"/>
    <w:rsid w:val="00B91737"/>
    <w:rsid w:val="00B918F7"/>
    <w:rsid w:val="00B91D09"/>
    <w:rsid w:val="00B92FE6"/>
    <w:rsid w:val="00B93040"/>
    <w:rsid w:val="00B933B7"/>
    <w:rsid w:val="00B933F2"/>
    <w:rsid w:val="00B93566"/>
    <w:rsid w:val="00B951CD"/>
    <w:rsid w:val="00B9723A"/>
    <w:rsid w:val="00B978BF"/>
    <w:rsid w:val="00B97FA5"/>
    <w:rsid w:val="00BA0D3D"/>
    <w:rsid w:val="00BA1A7F"/>
    <w:rsid w:val="00BA1CCA"/>
    <w:rsid w:val="00BA2C77"/>
    <w:rsid w:val="00BA4524"/>
    <w:rsid w:val="00BA4BF7"/>
    <w:rsid w:val="00BA4DF3"/>
    <w:rsid w:val="00BA5150"/>
    <w:rsid w:val="00BA5C86"/>
    <w:rsid w:val="00BA6461"/>
    <w:rsid w:val="00BA6547"/>
    <w:rsid w:val="00BA7B9B"/>
    <w:rsid w:val="00BA7EF8"/>
    <w:rsid w:val="00BB1A9C"/>
    <w:rsid w:val="00BB1C2B"/>
    <w:rsid w:val="00BB214B"/>
    <w:rsid w:val="00BB2847"/>
    <w:rsid w:val="00BB2EAC"/>
    <w:rsid w:val="00BB3530"/>
    <w:rsid w:val="00BB3688"/>
    <w:rsid w:val="00BB4AC5"/>
    <w:rsid w:val="00BB5287"/>
    <w:rsid w:val="00BB5327"/>
    <w:rsid w:val="00BB5A24"/>
    <w:rsid w:val="00BB7DD5"/>
    <w:rsid w:val="00BC0305"/>
    <w:rsid w:val="00BC0C63"/>
    <w:rsid w:val="00BC12B8"/>
    <w:rsid w:val="00BC17BB"/>
    <w:rsid w:val="00BC1DB2"/>
    <w:rsid w:val="00BC4F8D"/>
    <w:rsid w:val="00BC519F"/>
    <w:rsid w:val="00BC5E2F"/>
    <w:rsid w:val="00BC761C"/>
    <w:rsid w:val="00BD32B1"/>
    <w:rsid w:val="00BD377A"/>
    <w:rsid w:val="00BD3BB2"/>
    <w:rsid w:val="00BD42D9"/>
    <w:rsid w:val="00BD457C"/>
    <w:rsid w:val="00BD5751"/>
    <w:rsid w:val="00BD5F92"/>
    <w:rsid w:val="00BD6229"/>
    <w:rsid w:val="00BD7212"/>
    <w:rsid w:val="00BD73C8"/>
    <w:rsid w:val="00BD76B0"/>
    <w:rsid w:val="00BE026E"/>
    <w:rsid w:val="00BE1818"/>
    <w:rsid w:val="00BE2955"/>
    <w:rsid w:val="00BE38E5"/>
    <w:rsid w:val="00BE3E09"/>
    <w:rsid w:val="00BE43C7"/>
    <w:rsid w:val="00BE4EBF"/>
    <w:rsid w:val="00BE4F1D"/>
    <w:rsid w:val="00BE5C48"/>
    <w:rsid w:val="00BE635A"/>
    <w:rsid w:val="00BE6F52"/>
    <w:rsid w:val="00BE708D"/>
    <w:rsid w:val="00BF06FB"/>
    <w:rsid w:val="00BF0A60"/>
    <w:rsid w:val="00BF0D3C"/>
    <w:rsid w:val="00BF19E5"/>
    <w:rsid w:val="00BF1ECA"/>
    <w:rsid w:val="00BF2114"/>
    <w:rsid w:val="00BF2CC9"/>
    <w:rsid w:val="00BF3A50"/>
    <w:rsid w:val="00BF3D61"/>
    <w:rsid w:val="00BF43BD"/>
    <w:rsid w:val="00BF4CE5"/>
    <w:rsid w:val="00BF64EE"/>
    <w:rsid w:val="00BF6A3A"/>
    <w:rsid w:val="00BF6C15"/>
    <w:rsid w:val="00BF6C78"/>
    <w:rsid w:val="00BF7C3D"/>
    <w:rsid w:val="00C00169"/>
    <w:rsid w:val="00C00D9D"/>
    <w:rsid w:val="00C01C15"/>
    <w:rsid w:val="00C01D7E"/>
    <w:rsid w:val="00C02AE3"/>
    <w:rsid w:val="00C04B43"/>
    <w:rsid w:val="00C05C87"/>
    <w:rsid w:val="00C05E25"/>
    <w:rsid w:val="00C062A0"/>
    <w:rsid w:val="00C0721B"/>
    <w:rsid w:val="00C072CF"/>
    <w:rsid w:val="00C079F5"/>
    <w:rsid w:val="00C122F7"/>
    <w:rsid w:val="00C1349A"/>
    <w:rsid w:val="00C143E6"/>
    <w:rsid w:val="00C170B6"/>
    <w:rsid w:val="00C17424"/>
    <w:rsid w:val="00C2107C"/>
    <w:rsid w:val="00C22861"/>
    <w:rsid w:val="00C22EA1"/>
    <w:rsid w:val="00C244A7"/>
    <w:rsid w:val="00C258E4"/>
    <w:rsid w:val="00C25F73"/>
    <w:rsid w:val="00C262D1"/>
    <w:rsid w:val="00C26F57"/>
    <w:rsid w:val="00C301EE"/>
    <w:rsid w:val="00C31C4E"/>
    <w:rsid w:val="00C32E94"/>
    <w:rsid w:val="00C33D7D"/>
    <w:rsid w:val="00C34209"/>
    <w:rsid w:val="00C3439D"/>
    <w:rsid w:val="00C35ED3"/>
    <w:rsid w:val="00C36107"/>
    <w:rsid w:val="00C36897"/>
    <w:rsid w:val="00C372E3"/>
    <w:rsid w:val="00C37775"/>
    <w:rsid w:val="00C41708"/>
    <w:rsid w:val="00C4178F"/>
    <w:rsid w:val="00C426AB"/>
    <w:rsid w:val="00C42715"/>
    <w:rsid w:val="00C42742"/>
    <w:rsid w:val="00C43695"/>
    <w:rsid w:val="00C44030"/>
    <w:rsid w:val="00C44508"/>
    <w:rsid w:val="00C44877"/>
    <w:rsid w:val="00C45791"/>
    <w:rsid w:val="00C45B8D"/>
    <w:rsid w:val="00C45CBD"/>
    <w:rsid w:val="00C477BC"/>
    <w:rsid w:val="00C4786A"/>
    <w:rsid w:val="00C478DA"/>
    <w:rsid w:val="00C51877"/>
    <w:rsid w:val="00C51B3B"/>
    <w:rsid w:val="00C5267A"/>
    <w:rsid w:val="00C52CB2"/>
    <w:rsid w:val="00C550BA"/>
    <w:rsid w:val="00C5523F"/>
    <w:rsid w:val="00C56387"/>
    <w:rsid w:val="00C62866"/>
    <w:rsid w:val="00C6341C"/>
    <w:rsid w:val="00C63B91"/>
    <w:rsid w:val="00C6412E"/>
    <w:rsid w:val="00C64D2B"/>
    <w:rsid w:val="00C6511F"/>
    <w:rsid w:val="00C658E2"/>
    <w:rsid w:val="00C668D3"/>
    <w:rsid w:val="00C7019C"/>
    <w:rsid w:val="00C70CEB"/>
    <w:rsid w:val="00C71C17"/>
    <w:rsid w:val="00C73593"/>
    <w:rsid w:val="00C74D3C"/>
    <w:rsid w:val="00C74FD5"/>
    <w:rsid w:val="00C76CF4"/>
    <w:rsid w:val="00C76DC5"/>
    <w:rsid w:val="00C7706D"/>
    <w:rsid w:val="00C77AE8"/>
    <w:rsid w:val="00C77D34"/>
    <w:rsid w:val="00C80200"/>
    <w:rsid w:val="00C835FE"/>
    <w:rsid w:val="00C8391F"/>
    <w:rsid w:val="00C840B6"/>
    <w:rsid w:val="00C8443F"/>
    <w:rsid w:val="00C856BD"/>
    <w:rsid w:val="00C86B25"/>
    <w:rsid w:val="00C86C99"/>
    <w:rsid w:val="00C9050C"/>
    <w:rsid w:val="00C90B08"/>
    <w:rsid w:val="00C90B8D"/>
    <w:rsid w:val="00C92834"/>
    <w:rsid w:val="00C929A5"/>
    <w:rsid w:val="00C92FCA"/>
    <w:rsid w:val="00C932E5"/>
    <w:rsid w:val="00C9474F"/>
    <w:rsid w:val="00C947B8"/>
    <w:rsid w:val="00C95953"/>
    <w:rsid w:val="00C96154"/>
    <w:rsid w:val="00C96294"/>
    <w:rsid w:val="00C96EB7"/>
    <w:rsid w:val="00CA0E5C"/>
    <w:rsid w:val="00CA26EA"/>
    <w:rsid w:val="00CA2D47"/>
    <w:rsid w:val="00CA3EA6"/>
    <w:rsid w:val="00CA4389"/>
    <w:rsid w:val="00CA441E"/>
    <w:rsid w:val="00CA4AE0"/>
    <w:rsid w:val="00CA4BC1"/>
    <w:rsid w:val="00CA4E82"/>
    <w:rsid w:val="00CA5833"/>
    <w:rsid w:val="00CA66BE"/>
    <w:rsid w:val="00CB0AF8"/>
    <w:rsid w:val="00CB234C"/>
    <w:rsid w:val="00CB3152"/>
    <w:rsid w:val="00CB4662"/>
    <w:rsid w:val="00CB4930"/>
    <w:rsid w:val="00CB4A8B"/>
    <w:rsid w:val="00CB5D15"/>
    <w:rsid w:val="00CB6B23"/>
    <w:rsid w:val="00CB6BF8"/>
    <w:rsid w:val="00CB6FC2"/>
    <w:rsid w:val="00CC012F"/>
    <w:rsid w:val="00CC0EC5"/>
    <w:rsid w:val="00CC1076"/>
    <w:rsid w:val="00CC2141"/>
    <w:rsid w:val="00CC29CB"/>
    <w:rsid w:val="00CC2BBE"/>
    <w:rsid w:val="00CC2E28"/>
    <w:rsid w:val="00CC39D0"/>
    <w:rsid w:val="00CC4670"/>
    <w:rsid w:val="00CC4840"/>
    <w:rsid w:val="00CC5B1D"/>
    <w:rsid w:val="00CC7234"/>
    <w:rsid w:val="00CC79AA"/>
    <w:rsid w:val="00CC7F7E"/>
    <w:rsid w:val="00CD1278"/>
    <w:rsid w:val="00CD1D40"/>
    <w:rsid w:val="00CD42A8"/>
    <w:rsid w:val="00CD4644"/>
    <w:rsid w:val="00CD6B03"/>
    <w:rsid w:val="00CD6F9C"/>
    <w:rsid w:val="00CD7FA7"/>
    <w:rsid w:val="00CE060E"/>
    <w:rsid w:val="00CE0AB3"/>
    <w:rsid w:val="00CE0AE5"/>
    <w:rsid w:val="00CE0DDB"/>
    <w:rsid w:val="00CE0E66"/>
    <w:rsid w:val="00CE192B"/>
    <w:rsid w:val="00CE3326"/>
    <w:rsid w:val="00CE3C69"/>
    <w:rsid w:val="00CE4260"/>
    <w:rsid w:val="00CE4A41"/>
    <w:rsid w:val="00CE4B0C"/>
    <w:rsid w:val="00CE53A4"/>
    <w:rsid w:val="00CE5517"/>
    <w:rsid w:val="00CE5C6A"/>
    <w:rsid w:val="00CE5F80"/>
    <w:rsid w:val="00CE6346"/>
    <w:rsid w:val="00CE728A"/>
    <w:rsid w:val="00CF0DDC"/>
    <w:rsid w:val="00CF16D7"/>
    <w:rsid w:val="00CF1937"/>
    <w:rsid w:val="00CF2D02"/>
    <w:rsid w:val="00CF30E0"/>
    <w:rsid w:val="00CF40AC"/>
    <w:rsid w:val="00CF477E"/>
    <w:rsid w:val="00CF4A78"/>
    <w:rsid w:val="00CF6B1E"/>
    <w:rsid w:val="00CF7919"/>
    <w:rsid w:val="00D002F0"/>
    <w:rsid w:val="00D00B16"/>
    <w:rsid w:val="00D01DC1"/>
    <w:rsid w:val="00D02F27"/>
    <w:rsid w:val="00D03A0C"/>
    <w:rsid w:val="00D04E51"/>
    <w:rsid w:val="00D05031"/>
    <w:rsid w:val="00D0531D"/>
    <w:rsid w:val="00D05F7D"/>
    <w:rsid w:val="00D06514"/>
    <w:rsid w:val="00D0651B"/>
    <w:rsid w:val="00D071F5"/>
    <w:rsid w:val="00D078D6"/>
    <w:rsid w:val="00D079DC"/>
    <w:rsid w:val="00D07C88"/>
    <w:rsid w:val="00D1044B"/>
    <w:rsid w:val="00D10E44"/>
    <w:rsid w:val="00D11C8E"/>
    <w:rsid w:val="00D12B61"/>
    <w:rsid w:val="00D13144"/>
    <w:rsid w:val="00D16A5D"/>
    <w:rsid w:val="00D16F50"/>
    <w:rsid w:val="00D2093F"/>
    <w:rsid w:val="00D21E8E"/>
    <w:rsid w:val="00D22A50"/>
    <w:rsid w:val="00D23080"/>
    <w:rsid w:val="00D233A1"/>
    <w:rsid w:val="00D2424E"/>
    <w:rsid w:val="00D24592"/>
    <w:rsid w:val="00D2480D"/>
    <w:rsid w:val="00D24A42"/>
    <w:rsid w:val="00D250FE"/>
    <w:rsid w:val="00D25ACE"/>
    <w:rsid w:val="00D27908"/>
    <w:rsid w:val="00D30117"/>
    <w:rsid w:val="00D308A5"/>
    <w:rsid w:val="00D309CE"/>
    <w:rsid w:val="00D30B99"/>
    <w:rsid w:val="00D313B3"/>
    <w:rsid w:val="00D34A57"/>
    <w:rsid w:val="00D352DD"/>
    <w:rsid w:val="00D37A12"/>
    <w:rsid w:val="00D37B11"/>
    <w:rsid w:val="00D37BBC"/>
    <w:rsid w:val="00D4019D"/>
    <w:rsid w:val="00D413C1"/>
    <w:rsid w:val="00D416E3"/>
    <w:rsid w:val="00D4367F"/>
    <w:rsid w:val="00D43FD1"/>
    <w:rsid w:val="00D44ED3"/>
    <w:rsid w:val="00D45D6B"/>
    <w:rsid w:val="00D4638A"/>
    <w:rsid w:val="00D468FE"/>
    <w:rsid w:val="00D46FF3"/>
    <w:rsid w:val="00D479B8"/>
    <w:rsid w:val="00D50A31"/>
    <w:rsid w:val="00D50ECA"/>
    <w:rsid w:val="00D5100B"/>
    <w:rsid w:val="00D51C51"/>
    <w:rsid w:val="00D53E72"/>
    <w:rsid w:val="00D53E97"/>
    <w:rsid w:val="00D54177"/>
    <w:rsid w:val="00D5444A"/>
    <w:rsid w:val="00D56116"/>
    <w:rsid w:val="00D561D2"/>
    <w:rsid w:val="00D56DF7"/>
    <w:rsid w:val="00D5726C"/>
    <w:rsid w:val="00D574B3"/>
    <w:rsid w:val="00D57872"/>
    <w:rsid w:val="00D60266"/>
    <w:rsid w:val="00D61643"/>
    <w:rsid w:val="00D635B0"/>
    <w:rsid w:val="00D64E9F"/>
    <w:rsid w:val="00D656BD"/>
    <w:rsid w:val="00D65720"/>
    <w:rsid w:val="00D65D23"/>
    <w:rsid w:val="00D65DB8"/>
    <w:rsid w:val="00D675EC"/>
    <w:rsid w:val="00D67C49"/>
    <w:rsid w:val="00D71596"/>
    <w:rsid w:val="00D71B80"/>
    <w:rsid w:val="00D720FB"/>
    <w:rsid w:val="00D72980"/>
    <w:rsid w:val="00D72A38"/>
    <w:rsid w:val="00D733E6"/>
    <w:rsid w:val="00D7548B"/>
    <w:rsid w:val="00D75FFB"/>
    <w:rsid w:val="00D76C33"/>
    <w:rsid w:val="00D77513"/>
    <w:rsid w:val="00D775CE"/>
    <w:rsid w:val="00D81B3F"/>
    <w:rsid w:val="00D83D9D"/>
    <w:rsid w:val="00D8412E"/>
    <w:rsid w:val="00D84B3F"/>
    <w:rsid w:val="00D85E19"/>
    <w:rsid w:val="00D8713D"/>
    <w:rsid w:val="00D90BBE"/>
    <w:rsid w:val="00D91977"/>
    <w:rsid w:val="00D9266E"/>
    <w:rsid w:val="00D92B09"/>
    <w:rsid w:val="00D93B94"/>
    <w:rsid w:val="00D93D92"/>
    <w:rsid w:val="00D945FC"/>
    <w:rsid w:val="00D95D59"/>
    <w:rsid w:val="00D96C9E"/>
    <w:rsid w:val="00D96DB5"/>
    <w:rsid w:val="00D97443"/>
    <w:rsid w:val="00D97CA1"/>
    <w:rsid w:val="00DA2ED4"/>
    <w:rsid w:val="00DA3240"/>
    <w:rsid w:val="00DA37DE"/>
    <w:rsid w:val="00DA49B1"/>
    <w:rsid w:val="00DA4A0B"/>
    <w:rsid w:val="00DA558F"/>
    <w:rsid w:val="00DA6E13"/>
    <w:rsid w:val="00DA6E91"/>
    <w:rsid w:val="00DA74F0"/>
    <w:rsid w:val="00DA7563"/>
    <w:rsid w:val="00DA7D55"/>
    <w:rsid w:val="00DB0711"/>
    <w:rsid w:val="00DB1B23"/>
    <w:rsid w:val="00DB2156"/>
    <w:rsid w:val="00DB3FAC"/>
    <w:rsid w:val="00DB5E69"/>
    <w:rsid w:val="00DB62B1"/>
    <w:rsid w:val="00DB65E4"/>
    <w:rsid w:val="00DB7A68"/>
    <w:rsid w:val="00DC0BC2"/>
    <w:rsid w:val="00DC274D"/>
    <w:rsid w:val="00DC31B3"/>
    <w:rsid w:val="00DC3EEA"/>
    <w:rsid w:val="00DC412E"/>
    <w:rsid w:val="00DC4A91"/>
    <w:rsid w:val="00DC4B17"/>
    <w:rsid w:val="00DC52EA"/>
    <w:rsid w:val="00DC68B2"/>
    <w:rsid w:val="00DC70DA"/>
    <w:rsid w:val="00DC712D"/>
    <w:rsid w:val="00DC7ABC"/>
    <w:rsid w:val="00DD0369"/>
    <w:rsid w:val="00DD08B0"/>
    <w:rsid w:val="00DD1ABB"/>
    <w:rsid w:val="00DD2188"/>
    <w:rsid w:val="00DD2AA6"/>
    <w:rsid w:val="00DD32A3"/>
    <w:rsid w:val="00DD3329"/>
    <w:rsid w:val="00DD3DA9"/>
    <w:rsid w:val="00DD536D"/>
    <w:rsid w:val="00DD54DD"/>
    <w:rsid w:val="00DD59FF"/>
    <w:rsid w:val="00DD5B4D"/>
    <w:rsid w:val="00DD5B53"/>
    <w:rsid w:val="00DD6628"/>
    <w:rsid w:val="00DD7019"/>
    <w:rsid w:val="00DE0229"/>
    <w:rsid w:val="00DE0416"/>
    <w:rsid w:val="00DE0D04"/>
    <w:rsid w:val="00DE11CA"/>
    <w:rsid w:val="00DE28F3"/>
    <w:rsid w:val="00DE33F3"/>
    <w:rsid w:val="00DE3AF4"/>
    <w:rsid w:val="00DE3F89"/>
    <w:rsid w:val="00DE4067"/>
    <w:rsid w:val="00DE449D"/>
    <w:rsid w:val="00DE458F"/>
    <w:rsid w:val="00DE4D3F"/>
    <w:rsid w:val="00DE53FB"/>
    <w:rsid w:val="00DE592B"/>
    <w:rsid w:val="00DE6A34"/>
    <w:rsid w:val="00DE74A0"/>
    <w:rsid w:val="00DE75BD"/>
    <w:rsid w:val="00DF080C"/>
    <w:rsid w:val="00DF1241"/>
    <w:rsid w:val="00DF12D7"/>
    <w:rsid w:val="00DF13DA"/>
    <w:rsid w:val="00DF1978"/>
    <w:rsid w:val="00DF1E24"/>
    <w:rsid w:val="00DF21BE"/>
    <w:rsid w:val="00DF2DB7"/>
    <w:rsid w:val="00DF3796"/>
    <w:rsid w:val="00DF47C5"/>
    <w:rsid w:val="00DF5141"/>
    <w:rsid w:val="00DF5BEF"/>
    <w:rsid w:val="00DF60E6"/>
    <w:rsid w:val="00DF6272"/>
    <w:rsid w:val="00DF642C"/>
    <w:rsid w:val="00DF6733"/>
    <w:rsid w:val="00DF6A1D"/>
    <w:rsid w:val="00DF7923"/>
    <w:rsid w:val="00DF7A09"/>
    <w:rsid w:val="00DF7F63"/>
    <w:rsid w:val="00DF7FB6"/>
    <w:rsid w:val="00E008AB"/>
    <w:rsid w:val="00E02993"/>
    <w:rsid w:val="00E02B60"/>
    <w:rsid w:val="00E03961"/>
    <w:rsid w:val="00E0450D"/>
    <w:rsid w:val="00E057CC"/>
    <w:rsid w:val="00E05C96"/>
    <w:rsid w:val="00E0655A"/>
    <w:rsid w:val="00E06747"/>
    <w:rsid w:val="00E07152"/>
    <w:rsid w:val="00E0735E"/>
    <w:rsid w:val="00E07C4A"/>
    <w:rsid w:val="00E10B1D"/>
    <w:rsid w:val="00E131D1"/>
    <w:rsid w:val="00E13D3C"/>
    <w:rsid w:val="00E13E4D"/>
    <w:rsid w:val="00E14B3B"/>
    <w:rsid w:val="00E1517C"/>
    <w:rsid w:val="00E154FC"/>
    <w:rsid w:val="00E15EB0"/>
    <w:rsid w:val="00E15F14"/>
    <w:rsid w:val="00E17648"/>
    <w:rsid w:val="00E20028"/>
    <w:rsid w:val="00E2021C"/>
    <w:rsid w:val="00E207EB"/>
    <w:rsid w:val="00E21E61"/>
    <w:rsid w:val="00E2244B"/>
    <w:rsid w:val="00E24036"/>
    <w:rsid w:val="00E24AAA"/>
    <w:rsid w:val="00E24ECA"/>
    <w:rsid w:val="00E250E5"/>
    <w:rsid w:val="00E260E5"/>
    <w:rsid w:val="00E26268"/>
    <w:rsid w:val="00E26502"/>
    <w:rsid w:val="00E279AE"/>
    <w:rsid w:val="00E32AC0"/>
    <w:rsid w:val="00E32BEA"/>
    <w:rsid w:val="00E33212"/>
    <w:rsid w:val="00E33BBD"/>
    <w:rsid w:val="00E34497"/>
    <w:rsid w:val="00E34806"/>
    <w:rsid w:val="00E3586D"/>
    <w:rsid w:val="00E37273"/>
    <w:rsid w:val="00E401D3"/>
    <w:rsid w:val="00E40979"/>
    <w:rsid w:val="00E418BF"/>
    <w:rsid w:val="00E41B05"/>
    <w:rsid w:val="00E426F0"/>
    <w:rsid w:val="00E42767"/>
    <w:rsid w:val="00E42DA0"/>
    <w:rsid w:val="00E42E66"/>
    <w:rsid w:val="00E4339A"/>
    <w:rsid w:val="00E445CB"/>
    <w:rsid w:val="00E44E19"/>
    <w:rsid w:val="00E46990"/>
    <w:rsid w:val="00E475D7"/>
    <w:rsid w:val="00E50347"/>
    <w:rsid w:val="00E52B05"/>
    <w:rsid w:val="00E52DDA"/>
    <w:rsid w:val="00E53EC9"/>
    <w:rsid w:val="00E54A5C"/>
    <w:rsid w:val="00E559E1"/>
    <w:rsid w:val="00E56D3E"/>
    <w:rsid w:val="00E573A2"/>
    <w:rsid w:val="00E61CA6"/>
    <w:rsid w:val="00E61CD7"/>
    <w:rsid w:val="00E62494"/>
    <w:rsid w:val="00E62496"/>
    <w:rsid w:val="00E629C9"/>
    <w:rsid w:val="00E658CB"/>
    <w:rsid w:val="00E65A01"/>
    <w:rsid w:val="00E66E12"/>
    <w:rsid w:val="00E67899"/>
    <w:rsid w:val="00E67F15"/>
    <w:rsid w:val="00E70056"/>
    <w:rsid w:val="00E72F7B"/>
    <w:rsid w:val="00E732ED"/>
    <w:rsid w:val="00E73715"/>
    <w:rsid w:val="00E739E1"/>
    <w:rsid w:val="00E741BC"/>
    <w:rsid w:val="00E76584"/>
    <w:rsid w:val="00E76E70"/>
    <w:rsid w:val="00E7792C"/>
    <w:rsid w:val="00E80374"/>
    <w:rsid w:val="00E8081D"/>
    <w:rsid w:val="00E8181D"/>
    <w:rsid w:val="00E828D7"/>
    <w:rsid w:val="00E832F7"/>
    <w:rsid w:val="00E838F2"/>
    <w:rsid w:val="00E85E00"/>
    <w:rsid w:val="00E87030"/>
    <w:rsid w:val="00E873BE"/>
    <w:rsid w:val="00E915EA"/>
    <w:rsid w:val="00E92720"/>
    <w:rsid w:val="00E94ADA"/>
    <w:rsid w:val="00E94BBA"/>
    <w:rsid w:val="00E95718"/>
    <w:rsid w:val="00EA0843"/>
    <w:rsid w:val="00EA0928"/>
    <w:rsid w:val="00EA0D6B"/>
    <w:rsid w:val="00EA1341"/>
    <w:rsid w:val="00EA2849"/>
    <w:rsid w:val="00EA2A99"/>
    <w:rsid w:val="00EA41B9"/>
    <w:rsid w:val="00EA4F72"/>
    <w:rsid w:val="00EA5DCA"/>
    <w:rsid w:val="00EA70B1"/>
    <w:rsid w:val="00EA7CDD"/>
    <w:rsid w:val="00EB035E"/>
    <w:rsid w:val="00EB0578"/>
    <w:rsid w:val="00EB07E7"/>
    <w:rsid w:val="00EB19B8"/>
    <w:rsid w:val="00EB1B41"/>
    <w:rsid w:val="00EB2121"/>
    <w:rsid w:val="00EB371B"/>
    <w:rsid w:val="00EB3DD2"/>
    <w:rsid w:val="00EB681C"/>
    <w:rsid w:val="00EB7459"/>
    <w:rsid w:val="00EB76F3"/>
    <w:rsid w:val="00EC1458"/>
    <w:rsid w:val="00EC1481"/>
    <w:rsid w:val="00EC1812"/>
    <w:rsid w:val="00EC49C5"/>
    <w:rsid w:val="00EC759B"/>
    <w:rsid w:val="00EC7B4F"/>
    <w:rsid w:val="00ED09D5"/>
    <w:rsid w:val="00ED252A"/>
    <w:rsid w:val="00ED2558"/>
    <w:rsid w:val="00ED2ABB"/>
    <w:rsid w:val="00ED30C7"/>
    <w:rsid w:val="00ED3913"/>
    <w:rsid w:val="00ED4C59"/>
    <w:rsid w:val="00ED5B12"/>
    <w:rsid w:val="00ED5D97"/>
    <w:rsid w:val="00ED5ED0"/>
    <w:rsid w:val="00ED6575"/>
    <w:rsid w:val="00ED659B"/>
    <w:rsid w:val="00ED6ABA"/>
    <w:rsid w:val="00ED741B"/>
    <w:rsid w:val="00ED7A72"/>
    <w:rsid w:val="00EE0410"/>
    <w:rsid w:val="00EE054B"/>
    <w:rsid w:val="00EE0584"/>
    <w:rsid w:val="00EE2761"/>
    <w:rsid w:val="00EE277B"/>
    <w:rsid w:val="00EE40B5"/>
    <w:rsid w:val="00EE70A6"/>
    <w:rsid w:val="00EF0643"/>
    <w:rsid w:val="00EF0871"/>
    <w:rsid w:val="00EF191A"/>
    <w:rsid w:val="00EF19DB"/>
    <w:rsid w:val="00EF1F12"/>
    <w:rsid w:val="00EF20C5"/>
    <w:rsid w:val="00EF2D6F"/>
    <w:rsid w:val="00EF3042"/>
    <w:rsid w:val="00EF3980"/>
    <w:rsid w:val="00EF4C2E"/>
    <w:rsid w:val="00EF5D11"/>
    <w:rsid w:val="00EF6182"/>
    <w:rsid w:val="00F00A28"/>
    <w:rsid w:val="00F019A4"/>
    <w:rsid w:val="00F0350E"/>
    <w:rsid w:val="00F04482"/>
    <w:rsid w:val="00F04A3C"/>
    <w:rsid w:val="00F04B6E"/>
    <w:rsid w:val="00F04BC1"/>
    <w:rsid w:val="00F06EC7"/>
    <w:rsid w:val="00F07207"/>
    <w:rsid w:val="00F10D7B"/>
    <w:rsid w:val="00F11041"/>
    <w:rsid w:val="00F1136A"/>
    <w:rsid w:val="00F11BB8"/>
    <w:rsid w:val="00F12219"/>
    <w:rsid w:val="00F12A51"/>
    <w:rsid w:val="00F14AB3"/>
    <w:rsid w:val="00F15105"/>
    <w:rsid w:val="00F154A8"/>
    <w:rsid w:val="00F169DF"/>
    <w:rsid w:val="00F16A76"/>
    <w:rsid w:val="00F17E70"/>
    <w:rsid w:val="00F20AED"/>
    <w:rsid w:val="00F22312"/>
    <w:rsid w:val="00F2259B"/>
    <w:rsid w:val="00F2267C"/>
    <w:rsid w:val="00F22C3E"/>
    <w:rsid w:val="00F236F2"/>
    <w:rsid w:val="00F24537"/>
    <w:rsid w:val="00F2539E"/>
    <w:rsid w:val="00F25FAC"/>
    <w:rsid w:val="00F265B2"/>
    <w:rsid w:val="00F26EFE"/>
    <w:rsid w:val="00F27293"/>
    <w:rsid w:val="00F2747D"/>
    <w:rsid w:val="00F30AB1"/>
    <w:rsid w:val="00F30E43"/>
    <w:rsid w:val="00F315A3"/>
    <w:rsid w:val="00F32774"/>
    <w:rsid w:val="00F33375"/>
    <w:rsid w:val="00F33F0A"/>
    <w:rsid w:val="00F34180"/>
    <w:rsid w:val="00F346E6"/>
    <w:rsid w:val="00F34B18"/>
    <w:rsid w:val="00F34D21"/>
    <w:rsid w:val="00F35B1A"/>
    <w:rsid w:val="00F360B1"/>
    <w:rsid w:val="00F362A2"/>
    <w:rsid w:val="00F375F1"/>
    <w:rsid w:val="00F4212E"/>
    <w:rsid w:val="00F423DC"/>
    <w:rsid w:val="00F431B1"/>
    <w:rsid w:val="00F44CEE"/>
    <w:rsid w:val="00F450C9"/>
    <w:rsid w:val="00F50725"/>
    <w:rsid w:val="00F5159A"/>
    <w:rsid w:val="00F51699"/>
    <w:rsid w:val="00F517F9"/>
    <w:rsid w:val="00F526EE"/>
    <w:rsid w:val="00F5296B"/>
    <w:rsid w:val="00F5335E"/>
    <w:rsid w:val="00F54546"/>
    <w:rsid w:val="00F549C9"/>
    <w:rsid w:val="00F54CE7"/>
    <w:rsid w:val="00F54D04"/>
    <w:rsid w:val="00F56241"/>
    <w:rsid w:val="00F57DD5"/>
    <w:rsid w:val="00F616FC"/>
    <w:rsid w:val="00F61796"/>
    <w:rsid w:val="00F64258"/>
    <w:rsid w:val="00F64C7A"/>
    <w:rsid w:val="00F65556"/>
    <w:rsid w:val="00F65C3E"/>
    <w:rsid w:val="00F6600B"/>
    <w:rsid w:val="00F6613A"/>
    <w:rsid w:val="00F7224E"/>
    <w:rsid w:val="00F7254A"/>
    <w:rsid w:val="00F72C45"/>
    <w:rsid w:val="00F72E95"/>
    <w:rsid w:val="00F73112"/>
    <w:rsid w:val="00F7444A"/>
    <w:rsid w:val="00F75FFF"/>
    <w:rsid w:val="00F76C2F"/>
    <w:rsid w:val="00F77AF8"/>
    <w:rsid w:val="00F80AD8"/>
    <w:rsid w:val="00F8156E"/>
    <w:rsid w:val="00F817F0"/>
    <w:rsid w:val="00F818F1"/>
    <w:rsid w:val="00F81901"/>
    <w:rsid w:val="00F82300"/>
    <w:rsid w:val="00F82DD7"/>
    <w:rsid w:val="00F835E8"/>
    <w:rsid w:val="00F837FB"/>
    <w:rsid w:val="00F83AEE"/>
    <w:rsid w:val="00F8465F"/>
    <w:rsid w:val="00F84D06"/>
    <w:rsid w:val="00F86D61"/>
    <w:rsid w:val="00F86E0D"/>
    <w:rsid w:val="00F90877"/>
    <w:rsid w:val="00F91C74"/>
    <w:rsid w:val="00F93A26"/>
    <w:rsid w:val="00F93B75"/>
    <w:rsid w:val="00F94814"/>
    <w:rsid w:val="00F95900"/>
    <w:rsid w:val="00F961C5"/>
    <w:rsid w:val="00F9697B"/>
    <w:rsid w:val="00F97B12"/>
    <w:rsid w:val="00F97F44"/>
    <w:rsid w:val="00FA12CB"/>
    <w:rsid w:val="00FA1769"/>
    <w:rsid w:val="00FA193B"/>
    <w:rsid w:val="00FA19E0"/>
    <w:rsid w:val="00FA1A71"/>
    <w:rsid w:val="00FA1BC3"/>
    <w:rsid w:val="00FA1F3F"/>
    <w:rsid w:val="00FA246A"/>
    <w:rsid w:val="00FA2C08"/>
    <w:rsid w:val="00FA3A97"/>
    <w:rsid w:val="00FA4033"/>
    <w:rsid w:val="00FA41BD"/>
    <w:rsid w:val="00FA523B"/>
    <w:rsid w:val="00FA6930"/>
    <w:rsid w:val="00FA749B"/>
    <w:rsid w:val="00FB0E4D"/>
    <w:rsid w:val="00FB10A9"/>
    <w:rsid w:val="00FB11E9"/>
    <w:rsid w:val="00FB191D"/>
    <w:rsid w:val="00FB195B"/>
    <w:rsid w:val="00FB2881"/>
    <w:rsid w:val="00FB4EE9"/>
    <w:rsid w:val="00FB68C0"/>
    <w:rsid w:val="00FB7FC9"/>
    <w:rsid w:val="00FC09FF"/>
    <w:rsid w:val="00FC20C4"/>
    <w:rsid w:val="00FC2872"/>
    <w:rsid w:val="00FC2B24"/>
    <w:rsid w:val="00FC38BB"/>
    <w:rsid w:val="00FC41E5"/>
    <w:rsid w:val="00FC490C"/>
    <w:rsid w:val="00FC4EED"/>
    <w:rsid w:val="00FC7B09"/>
    <w:rsid w:val="00FD0AB9"/>
    <w:rsid w:val="00FD0DA3"/>
    <w:rsid w:val="00FD1B81"/>
    <w:rsid w:val="00FD2941"/>
    <w:rsid w:val="00FD30B8"/>
    <w:rsid w:val="00FD5E63"/>
    <w:rsid w:val="00FD64AB"/>
    <w:rsid w:val="00FD7223"/>
    <w:rsid w:val="00FE1A1A"/>
    <w:rsid w:val="00FE1E14"/>
    <w:rsid w:val="00FE2819"/>
    <w:rsid w:val="00FE2C39"/>
    <w:rsid w:val="00FE3B65"/>
    <w:rsid w:val="00FE5E7B"/>
    <w:rsid w:val="00FE5EAE"/>
    <w:rsid w:val="00FE71C0"/>
    <w:rsid w:val="00FE7BB8"/>
    <w:rsid w:val="00FF1040"/>
    <w:rsid w:val="00FF127D"/>
    <w:rsid w:val="00FF4005"/>
    <w:rsid w:val="00FF5707"/>
    <w:rsid w:val="00F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0D420-0850-4EF9-B2BC-BEAE9F7E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59F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9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semiHidden/>
    <w:unhideWhenUsed/>
    <w:rsid w:val="003959F1"/>
    <w:rPr>
      <w:color w:val="0000FF"/>
      <w:u w:val="single"/>
    </w:rPr>
  </w:style>
  <w:style w:type="paragraph" w:styleId="a4">
    <w:name w:val="Normal (Web)"/>
    <w:basedOn w:val="a"/>
    <w:rsid w:val="00D97CA1"/>
    <w:pPr>
      <w:spacing w:before="240" w:after="240" w:line="360" w:lineRule="atLeast"/>
    </w:pPr>
    <w:rPr>
      <w:rFonts w:eastAsia="Times New Roman"/>
      <w:sz w:val="29"/>
      <w:szCs w:val="29"/>
    </w:rPr>
  </w:style>
  <w:style w:type="character" w:customStyle="1" w:styleId="Exact">
    <w:name w:val="Подпись к картинке Exact"/>
    <w:basedOn w:val="a0"/>
    <w:link w:val="a5"/>
    <w:locked/>
    <w:rsid w:val="00D05031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D05031"/>
    <w:pPr>
      <w:widowControl w:val="0"/>
      <w:shd w:val="clear" w:color="auto" w:fill="FFFFFF"/>
      <w:spacing w:line="0" w:lineRule="atLeast"/>
    </w:pPr>
    <w:rPr>
      <w:rFonts w:eastAsia="Times New Roman"/>
      <w:b/>
      <w:bCs/>
      <w:spacing w:val="5"/>
      <w:sz w:val="25"/>
      <w:szCs w:val="25"/>
      <w:lang w:eastAsia="en-US"/>
    </w:rPr>
  </w:style>
  <w:style w:type="character" w:customStyle="1" w:styleId="3">
    <w:name w:val="Основной текст (3)_"/>
    <w:basedOn w:val="a0"/>
    <w:link w:val="30"/>
    <w:locked/>
    <w:rsid w:val="00D0503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05031"/>
    <w:pPr>
      <w:widowControl w:val="0"/>
      <w:shd w:val="clear" w:color="auto" w:fill="FFFFFF"/>
      <w:spacing w:before="120" w:after="540" w:line="320" w:lineRule="exact"/>
    </w:pPr>
    <w:rPr>
      <w:rFonts w:eastAsia="Times New Roman"/>
      <w:b/>
      <w:bCs/>
      <w:sz w:val="26"/>
      <w:szCs w:val="26"/>
      <w:lang w:eastAsia="en-US"/>
    </w:rPr>
  </w:style>
  <w:style w:type="character" w:customStyle="1" w:styleId="a6">
    <w:name w:val="Основной текст_"/>
    <w:basedOn w:val="a0"/>
    <w:link w:val="11"/>
    <w:locked/>
    <w:rsid w:val="00D050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D05031"/>
    <w:pPr>
      <w:widowControl w:val="0"/>
      <w:shd w:val="clear" w:color="auto" w:fill="FFFFFF"/>
      <w:spacing w:before="540" w:line="320" w:lineRule="exact"/>
    </w:pPr>
    <w:rPr>
      <w:rFonts w:eastAsia="Times New Roman"/>
      <w:sz w:val="26"/>
      <w:szCs w:val="26"/>
      <w:lang w:eastAsia="en-US"/>
    </w:rPr>
  </w:style>
  <w:style w:type="character" w:customStyle="1" w:styleId="a7">
    <w:name w:val="Основной текст + Курсив"/>
    <w:basedOn w:val="a6"/>
    <w:rsid w:val="00D0503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rmal">
    <w:name w:val="ConsPlusNormal"/>
    <w:rsid w:val="00172D0A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72D0A"/>
  </w:style>
  <w:style w:type="character" w:customStyle="1" w:styleId="apple-converted-space">
    <w:name w:val="apple-converted-space"/>
    <w:basedOn w:val="a0"/>
    <w:rsid w:val="00172D0A"/>
  </w:style>
  <w:style w:type="paragraph" w:customStyle="1" w:styleId="ConsPlusNonformat">
    <w:name w:val="ConsPlusNonformat"/>
    <w:uiPriority w:val="99"/>
    <w:rsid w:val="00172D0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704BF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04BF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704BF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67C4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67C49"/>
    <w:rPr>
      <w:rFonts w:ascii="Segoe UI" w:eastAsia="Calibri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59"/>
    <w:rsid w:val="002121E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Татьяна</cp:lastModifiedBy>
  <cp:revision>13</cp:revision>
  <cp:lastPrinted>2016-05-18T08:13:00Z</cp:lastPrinted>
  <dcterms:created xsi:type="dcterms:W3CDTF">2015-12-10T07:40:00Z</dcterms:created>
  <dcterms:modified xsi:type="dcterms:W3CDTF">2016-06-08T12:30:00Z</dcterms:modified>
</cp:coreProperties>
</file>